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1FDBEC80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60DE5">
        <w:rPr>
          <w:rFonts w:ascii="Times New Roman" w:hAnsi="Times New Roman" w:cs="Times New Roman"/>
          <w:b/>
          <w:sz w:val="21"/>
          <w:szCs w:val="21"/>
        </w:rPr>
        <w:t>30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199E2F41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60DE5">
        <w:rPr>
          <w:rFonts w:ascii="Times New Roman" w:hAnsi="Times New Roman" w:cs="Times New Roman"/>
          <w:b/>
          <w:sz w:val="21"/>
          <w:szCs w:val="21"/>
        </w:rPr>
        <w:t>26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08420B">
        <w:rPr>
          <w:rFonts w:ascii="Times New Roman" w:hAnsi="Times New Roman" w:cs="Times New Roman"/>
          <w:b/>
          <w:sz w:val="21"/>
          <w:szCs w:val="21"/>
        </w:rPr>
        <w:t>Agosto</w:t>
      </w:r>
      <w:proofErr w:type="gramEnd"/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39FF9162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9D3846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Vigésima </w:t>
            </w:r>
            <w:r w:rsidR="00060DE5">
              <w:rPr>
                <w:rFonts w:ascii="Times New Roman" w:hAnsi="Times New Roman" w:cs="Times New Roman"/>
                <w:sz w:val="21"/>
                <w:szCs w:val="21"/>
              </w:rPr>
              <w:t>Nona</w:t>
            </w:r>
            <w:r w:rsidR="00520594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Sessão </w:t>
            </w:r>
            <w:r w:rsidR="009D3846" w:rsidRPr="007679E7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>rdinária (anterior)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060DE5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0D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F2854" w:rsidRPr="00BB3AB0" w14:paraId="12AB4E5C" w14:textId="77777777" w:rsidTr="0087689B">
        <w:trPr>
          <w:trHeight w:val="345"/>
        </w:trPr>
        <w:tc>
          <w:tcPr>
            <w:tcW w:w="9889" w:type="dxa"/>
            <w:gridSpan w:val="3"/>
          </w:tcPr>
          <w:p w14:paraId="10B2F424" w14:textId="3E9A4AFA" w:rsidR="002D5A7B" w:rsidRDefault="002D5A7B" w:rsidP="002D5A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nº335/2025 do Executivo Municipal.</w:t>
            </w:r>
          </w:p>
          <w:p w14:paraId="3C4CC000" w14:textId="3C4C7576" w:rsidR="002D5A7B" w:rsidRDefault="002D5A7B" w:rsidP="002D5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nº049/2025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688A193" w14:textId="3C16F2E4" w:rsidR="007F2854" w:rsidRDefault="007F2854" w:rsidP="00060D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6D86" w:rsidRPr="00BB3AB0" w14:paraId="6131DF54" w14:textId="77777777" w:rsidTr="0087689B">
        <w:trPr>
          <w:trHeight w:val="345"/>
        </w:trPr>
        <w:tc>
          <w:tcPr>
            <w:tcW w:w="9889" w:type="dxa"/>
            <w:gridSpan w:val="3"/>
          </w:tcPr>
          <w:p w14:paraId="51F22708" w14:textId="2FE09D9F" w:rsidR="002D5A7B" w:rsidRPr="002D5A7B" w:rsidRDefault="002D5A7B" w:rsidP="002D5A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5A7B">
              <w:rPr>
                <w:rFonts w:ascii="Times New Roman" w:hAnsi="Times New Roman" w:cs="Times New Roman"/>
                <w:b/>
              </w:rPr>
              <w:t>Indicação nº03</w:t>
            </w:r>
            <w:r w:rsidR="008B3050">
              <w:rPr>
                <w:rFonts w:ascii="Times New Roman" w:hAnsi="Times New Roman" w:cs="Times New Roman"/>
                <w:b/>
              </w:rPr>
              <w:t>4</w:t>
            </w:r>
            <w:r w:rsidRPr="002D5A7B">
              <w:rPr>
                <w:rFonts w:ascii="Times New Roman" w:hAnsi="Times New Roman" w:cs="Times New Roman"/>
                <w:b/>
              </w:rPr>
              <w:t xml:space="preserve">/2025 do vereador proponente: </w:t>
            </w:r>
            <w:r>
              <w:rPr>
                <w:rFonts w:ascii="Times New Roman" w:hAnsi="Times New Roman" w:cs="Times New Roman"/>
                <w:b/>
              </w:rPr>
              <w:t>Jonas Maria de Oliveira</w:t>
            </w:r>
            <w:r w:rsidRPr="002D5A7B">
              <w:rPr>
                <w:rFonts w:ascii="Times New Roman" w:hAnsi="Times New Roman" w:cs="Times New Roman"/>
                <w:b/>
              </w:rPr>
              <w:t xml:space="preserve"> </w:t>
            </w:r>
            <w:r w:rsidRPr="002D5A7B">
              <w:rPr>
                <w:rFonts w:ascii="Times New Roman" w:hAnsi="Times New Roman" w:cs="Times New Roman"/>
                <w:b/>
                <w:bCs/>
                <w:highlight w:val="yellow"/>
              </w:rPr>
              <w:t>(colocar em votação)</w:t>
            </w:r>
          </w:p>
          <w:p w14:paraId="47CEBCE8" w14:textId="77777777" w:rsidR="00716D86" w:rsidRDefault="00716D86" w:rsidP="00060D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874085C" w14:textId="77777777" w:rsidR="00417C48" w:rsidRDefault="00417C48" w:rsidP="00417C4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06717443" w14:textId="77777777" w:rsidR="00417C48" w:rsidRPr="00BB3AB0" w:rsidRDefault="00417C48" w:rsidP="00417C4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17C48" w:rsidRPr="00BB3AB0" w14:paraId="710CAF1D" w14:textId="77777777" w:rsidTr="000A52AC">
        <w:trPr>
          <w:trHeight w:val="483"/>
        </w:trPr>
        <w:tc>
          <w:tcPr>
            <w:tcW w:w="9889" w:type="dxa"/>
          </w:tcPr>
          <w:p w14:paraId="22E61DA9" w14:textId="63C963AE" w:rsidR="00417C48" w:rsidRPr="00CA42C7" w:rsidRDefault="00417C48" w:rsidP="000A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060DE5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17C48" w:rsidRPr="00BB3AB0" w14:paraId="43F0C761" w14:textId="77777777" w:rsidTr="000A52AC">
        <w:trPr>
          <w:trHeight w:val="483"/>
        </w:trPr>
        <w:tc>
          <w:tcPr>
            <w:tcW w:w="9889" w:type="dxa"/>
          </w:tcPr>
          <w:p w14:paraId="0EA6D9C2" w14:textId="7515070D" w:rsidR="00417C48" w:rsidRPr="00AC2C8F" w:rsidRDefault="00417C48" w:rsidP="000A52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0117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Pr="000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D3515" w:rsidRPr="000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0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1FCA272" w14:textId="77777777" w:rsidR="00417C48" w:rsidRPr="00CA42C7" w:rsidRDefault="00417C48" w:rsidP="000A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7C48" w:rsidRPr="00BB3AB0" w14:paraId="613B1CCC" w14:textId="77777777" w:rsidTr="000A52AC">
        <w:trPr>
          <w:trHeight w:val="483"/>
        </w:trPr>
        <w:tc>
          <w:tcPr>
            <w:tcW w:w="9889" w:type="dxa"/>
          </w:tcPr>
          <w:p w14:paraId="0B6931C1" w14:textId="77777777" w:rsidR="00ED3515" w:rsidRPr="007679E7" w:rsidRDefault="00417C48" w:rsidP="000A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0117B0" w:rsidRPr="007679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</w:p>
          <w:p w14:paraId="396A2FEC" w14:textId="07A2A0C3" w:rsidR="00ED3515" w:rsidRPr="007679E7" w:rsidRDefault="00ED3515" w:rsidP="000A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(prorrogação do prazo de vigência do Plano Municipal de Educação</w:t>
            </w:r>
            <w:r w:rsidR="002846C4" w:rsidRPr="000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A1636A5" w14:textId="77777777" w:rsidR="00417C48" w:rsidRPr="007679E7" w:rsidRDefault="00417C48" w:rsidP="000A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9CA3305" w14:textId="77777777" w:rsidR="00AB02A7" w:rsidRDefault="00AB02A7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626A895" w14:textId="77777777" w:rsidR="00417C48" w:rsidRDefault="00417C4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62CD3" w:rsidRPr="00BB3AB0" w14:paraId="02FE3224" w14:textId="77777777" w:rsidTr="00C166BB">
        <w:trPr>
          <w:trHeight w:val="226"/>
        </w:trPr>
        <w:tc>
          <w:tcPr>
            <w:tcW w:w="9889" w:type="dxa"/>
            <w:gridSpan w:val="2"/>
          </w:tcPr>
          <w:p w14:paraId="0B2B3B16" w14:textId="77777777" w:rsidR="00A62CD3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8665DB" w14:textId="77777777" w:rsidR="00A62CD3" w:rsidRPr="00BB3AB0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A62CD3" w:rsidRPr="00BB3AB0" w14:paraId="49461E3C" w14:textId="77777777" w:rsidTr="00C166BB">
        <w:trPr>
          <w:trHeight w:val="595"/>
        </w:trPr>
        <w:tc>
          <w:tcPr>
            <w:tcW w:w="675" w:type="dxa"/>
          </w:tcPr>
          <w:p w14:paraId="6CD64FAA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44E25FCD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BB1CA0" w14:textId="38CC3818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410443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410443">
              <w:rPr>
                <w:rFonts w:ascii="Times New Roman" w:hAnsi="Times New Roman" w:cs="Times New Roman"/>
                <w:sz w:val="21"/>
                <w:szCs w:val="21"/>
              </w:rPr>
              <w:t>setembro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2025 (terça-feira) às 19:00 horas.</w:t>
            </w:r>
          </w:p>
        </w:tc>
      </w:tr>
    </w:tbl>
    <w:p w14:paraId="2202C43B" w14:textId="77777777" w:rsidR="00A62CD3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F2EDC81" w14:textId="77777777" w:rsidR="00A62CD3" w:rsidRPr="00BB3AB0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p w14:paraId="5BD8B8FF" w14:textId="71CCB652" w:rsidR="00B804C2" w:rsidRPr="00BB3AB0" w:rsidRDefault="00B804C2" w:rsidP="00AB02A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B804C2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0F3D" w14:textId="77777777" w:rsidR="00BB4855" w:rsidRDefault="00BB4855" w:rsidP="002E669B">
      <w:pPr>
        <w:spacing w:after="0" w:line="240" w:lineRule="auto"/>
      </w:pPr>
      <w:r>
        <w:separator/>
      </w:r>
    </w:p>
  </w:endnote>
  <w:endnote w:type="continuationSeparator" w:id="0">
    <w:p w14:paraId="691A3296" w14:textId="77777777" w:rsidR="00BB4855" w:rsidRDefault="00BB4855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F962" w14:textId="77777777" w:rsidR="00BB4855" w:rsidRDefault="00BB4855" w:rsidP="002E669B">
      <w:pPr>
        <w:spacing w:after="0" w:line="240" w:lineRule="auto"/>
      </w:pPr>
      <w:r>
        <w:separator/>
      </w:r>
    </w:p>
  </w:footnote>
  <w:footnote w:type="continuationSeparator" w:id="0">
    <w:p w14:paraId="0061CEBF" w14:textId="77777777" w:rsidR="00BB4855" w:rsidRDefault="00BB4855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008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0794D"/>
    <w:rsid w:val="00010779"/>
    <w:rsid w:val="00010FA5"/>
    <w:rsid w:val="00011732"/>
    <w:rsid w:val="000117B0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5E19"/>
    <w:rsid w:val="00057554"/>
    <w:rsid w:val="000604BF"/>
    <w:rsid w:val="000606FD"/>
    <w:rsid w:val="00060DE5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20B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6A3"/>
    <w:rsid w:val="000D5CF2"/>
    <w:rsid w:val="000D6232"/>
    <w:rsid w:val="000E0164"/>
    <w:rsid w:val="000E032F"/>
    <w:rsid w:val="000E0C61"/>
    <w:rsid w:val="000E1E37"/>
    <w:rsid w:val="000E29F9"/>
    <w:rsid w:val="000E2D7A"/>
    <w:rsid w:val="000E304E"/>
    <w:rsid w:val="000E4120"/>
    <w:rsid w:val="000E70B5"/>
    <w:rsid w:val="000E768B"/>
    <w:rsid w:val="000F0BBE"/>
    <w:rsid w:val="000F2A1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429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C7A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5E42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573EE"/>
    <w:rsid w:val="00260986"/>
    <w:rsid w:val="002622E1"/>
    <w:rsid w:val="00263175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6D9"/>
    <w:rsid w:val="002838C8"/>
    <w:rsid w:val="00283CCB"/>
    <w:rsid w:val="002846C4"/>
    <w:rsid w:val="00284F66"/>
    <w:rsid w:val="00285290"/>
    <w:rsid w:val="00287339"/>
    <w:rsid w:val="00287ABF"/>
    <w:rsid w:val="00291FF1"/>
    <w:rsid w:val="00292396"/>
    <w:rsid w:val="00292A44"/>
    <w:rsid w:val="00292DDB"/>
    <w:rsid w:val="00293ADC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58E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5A7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17D0"/>
    <w:rsid w:val="003029F7"/>
    <w:rsid w:val="00302C14"/>
    <w:rsid w:val="00304047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963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6B3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127"/>
    <w:rsid w:val="003E0433"/>
    <w:rsid w:val="003E0869"/>
    <w:rsid w:val="003E08F7"/>
    <w:rsid w:val="003E0BAF"/>
    <w:rsid w:val="003E0DEE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D57"/>
    <w:rsid w:val="003F2F75"/>
    <w:rsid w:val="003F36C8"/>
    <w:rsid w:val="003F4813"/>
    <w:rsid w:val="003F6F33"/>
    <w:rsid w:val="004007AD"/>
    <w:rsid w:val="00400FD1"/>
    <w:rsid w:val="00400FD8"/>
    <w:rsid w:val="00404308"/>
    <w:rsid w:val="00405A9C"/>
    <w:rsid w:val="00406AA7"/>
    <w:rsid w:val="00410443"/>
    <w:rsid w:val="00410541"/>
    <w:rsid w:val="0041154A"/>
    <w:rsid w:val="0041655A"/>
    <w:rsid w:val="00416A1A"/>
    <w:rsid w:val="00417C48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385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13D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0D2E"/>
    <w:rsid w:val="004F1C20"/>
    <w:rsid w:val="004F21DF"/>
    <w:rsid w:val="004F2218"/>
    <w:rsid w:val="004F4AB9"/>
    <w:rsid w:val="004F7F23"/>
    <w:rsid w:val="005005B9"/>
    <w:rsid w:val="00501EA6"/>
    <w:rsid w:val="00503316"/>
    <w:rsid w:val="005035C0"/>
    <w:rsid w:val="00503906"/>
    <w:rsid w:val="00503ED5"/>
    <w:rsid w:val="00505015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BE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0594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19B0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65D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1B46"/>
    <w:rsid w:val="005D21CC"/>
    <w:rsid w:val="005D2CEA"/>
    <w:rsid w:val="005D324E"/>
    <w:rsid w:val="005D357F"/>
    <w:rsid w:val="005D57F0"/>
    <w:rsid w:val="005D6FD4"/>
    <w:rsid w:val="005D7515"/>
    <w:rsid w:val="005D77D4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367"/>
    <w:rsid w:val="005F690E"/>
    <w:rsid w:val="005F6F43"/>
    <w:rsid w:val="005F7E93"/>
    <w:rsid w:val="00601EBD"/>
    <w:rsid w:val="00602E3F"/>
    <w:rsid w:val="00603A51"/>
    <w:rsid w:val="00603EEE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4E3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114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4AD1"/>
    <w:rsid w:val="0071546F"/>
    <w:rsid w:val="007157C3"/>
    <w:rsid w:val="00716D86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5C67"/>
    <w:rsid w:val="007463FD"/>
    <w:rsid w:val="0074661B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9E7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949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A774A"/>
    <w:rsid w:val="007B018C"/>
    <w:rsid w:val="007B1D3E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1232"/>
    <w:rsid w:val="007C4C7A"/>
    <w:rsid w:val="007C6BF1"/>
    <w:rsid w:val="007C7117"/>
    <w:rsid w:val="007C711B"/>
    <w:rsid w:val="007D05F9"/>
    <w:rsid w:val="007D0C6D"/>
    <w:rsid w:val="007D1669"/>
    <w:rsid w:val="007D2C59"/>
    <w:rsid w:val="007D421E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2854"/>
    <w:rsid w:val="007F3B99"/>
    <w:rsid w:val="007F7D69"/>
    <w:rsid w:val="008034B1"/>
    <w:rsid w:val="0080468B"/>
    <w:rsid w:val="00804AC3"/>
    <w:rsid w:val="00807136"/>
    <w:rsid w:val="0080799B"/>
    <w:rsid w:val="00807A5B"/>
    <w:rsid w:val="008127A9"/>
    <w:rsid w:val="00812803"/>
    <w:rsid w:val="00812819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6FB8"/>
    <w:rsid w:val="00847580"/>
    <w:rsid w:val="00847D23"/>
    <w:rsid w:val="00851706"/>
    <w:rsid w:val="00852712"/>
    <w:rsid w:val="00852956"/>
    <w:rsid w:val="00855550"/>
    <w:rsid w:val="008558B4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3050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60BB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842"/>
    <w:rsid w:val="00913B51"/>
    <w:rsid w:val="0091534A"/>
    <w:rsid w:val="0091558C"/>
    <w:rsid w:val="00915B97"/>
    <w:rsid w:val="0091616C"/>
    <w:rsid w:val="009164EE"/>
    <w:rsid w:val="00920025"/>
    <w:rsid w:val="009203E8"/>
    <w:rsid w:val="00921246"/>
    <w:rsid w:val="00921AF5"/>
    <w:rsid w:val="00922907"/>
    <w:rsid w:val="00922F9C"/>
    <w:rsid w:val="009236C3"/>
    <w:rsid w:val="00923BE9"/>
    <w:rsid w:val="00924F55"/>
    <w:rsid w:val="00926AAE"/>
    <w:rsid w:val="00926F71"/>
    <w:rsid w:val="00931B2B"/>
    <w:rsid w:val="00931E34"/>
    <w:rsid w:val="00934F59"/>
    <w:rsid w:val="009351FC"/>
    <w:rsid w:val="009354B1"/>
    <w:rsid w:val="009359A0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089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3846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8D4"/>
    <w:rsid w:val="00A17EA3"/>
    <w:rsid w:val="00A20457"/>
    <w:rsid w:val="00A2089F"/>
    <w:rsid w:val="00A20ACE"/>
    <w:rsid w:val="00A213F7"/>
    <w:rsid w:val="00A21D10"/>
    <w:rsid w:val="00A227AA"/>
    <w:rsid w:val="00A24C32"/>
    <w:rsid w:val="00A250AA"/>
    <w:rsid w:val="00A2575C"/>
    <w:rsid w:val="00A27FAC"/>
    <w:rsid w:val="00A30075"/>
    <w:rsid w:val="00A311CD"/>
    <w:rsid w:val="00A31455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2CD3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C5E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02A7"/>
    <w:rsid w:val="00AB1831"/>
    <w:rsid w:val="00AB1B46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0F77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0F1C"/>
    <w:rsid w:val="00B029BA"/>
    <w:rsid w:val="00B030D9"/>
    <w:rsid w:val="00B03415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1BF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76F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C22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468"/>
    <w:rsid w:val="00BB2BE9"/>
    <w:rsid w:val="00BB346F"/>
    <w:rsid w:val="00BB3AB0"/>
    <w:rsid w:val="00BB4855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5CD"/>
    <w:rsid w:val="00BE2E7B"/>
    <w:rsid w:val="00BE2F88"/>
    <w:rsid w:val="00BE74FC"/>
    <w:rsid w:val="00BE76CF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5EEF"/>
    <w:rsid w:val="00C0602C"/>
    <w:rsid w:val="00C06C85"/>
    <w:rsid w:val="00C07751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185A"/>
    <w:rsid w:val="00C258F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584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17A8"/>
    <w:rsid w:val="00C81A87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4DF1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29B5"/>
    <w:rsid w:val="00CF37D2"/>
    <w:rsid w:val="00CF555B"/>
    <w:rsid w:val="00CF6635"/>
    <w:rsid w:val="00CF7179"/>
    <w:rsid w:val="00D00208"/>
    <w:rsid w:val="00D0163F"/>
    <w:rsid w:val="00D0215C"/>
    <w:rsid w:val="00D02A83"/>
    <w:rsid w:val="00D03283"/>
    <w:rsid w:val="00D034A9"/>
    <w:rsid w:val="00D03F37"/>
    <w:rsid w:val="00D051B5"/>
    <w:rsid w:val="00D053BD"/>
    <w:rsid w:val="00D05D7B"/>
    <w:rsid w:val="00D07160"/>
    <w:rsid w:val="00D121CF"/>
    <w:rsid w:val="00D126ED"/>
    <w:rsid w:val="00D12DA3"/>
    <w:rsid w:val="00D13C16"/>
    <w:rsid w:val="00D1420D"/>
    <w:rsid w:val="00D14C61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672"/>
    <w:rsid w:val="00D26FA1"/>
    <w:rsid w:val="00D27FF6"/>
    <w:rsid w:val="00D30905"/>
    <w:rsid w:val="00D30CE0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9F2"/>
    <w:rsid w:val="00D40B46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564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6B9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034"/>
    <w:rsid w:val="00E0298C"/>
    <w:rsid w:val="00E03976"/>
    <w:rsid w:val="00E0437F"/>
    <w:rsid w:val="00E049E2"/>
    <w:rsid w:val="00E07145"/>
    <w:rsid w:val="00E075E7"/>
    <w:rsid w:val="00E07B06"/>
    <w:rsid w:val="00E11370"/>
    <w:rsid w:val="00E147E0"/>
    <w:rsid w:val="00E154E8"/>
    <w:rsid w:val="00E156D7"/>
    <w:rsid w:val="00E15A3B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2769A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195"/>
    <w:rsid w:val="00E53BF9"/>
    <w:rsid w:val="00E5444E"/>
    <w:rsid w:val="00E56956"/>
    <w:rsid w:val="00E56BEC"/>
    <w:rsid w:val="00E57792"/>
    <w:rsid w:val="00E6020F"/>
    <w:rsid w:val="00E60569"/>
    <w:rsid w:val="00E60E7B"/>
    <w:rsid w:val="00E6215E"/>
    <w:rsid w:val="00E62224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7D1"/>
    <w:rsid w:val="00E928AD"/>
    <w:rsid w:val="00E945AB"/>
    <w:rsid w:val="00E95149"/>
    <w:rsid w:val="00E96A57"/>
    <w:rsid w:val="00E974B1"/>
    <w:rsid w:val="00EA03AB"/>
    <w:rsid w:val="00EA1402"/>
    <w:rsid w:val="00EA1981"/>
    <w:rsid w:val="00EB088F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2930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515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382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16C6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3567</cp:revision>
  <cp:lastPrinted>2025-08-18T19:18:00Z</cp:lastPrinted>
  <dcterms:created xsi:type="dcterms:W3CDTF">2017-01-03T10:48:00Z</dcterms:created>
  <dcterms:modified xsi:type="dcterms:W3CDTF">2025-08-22T17:09:00Z</dcterms:modified>
</cp:coreProperties>
</file>