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327E685B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1B7FE5">
        <w:rPr>
          <w:rFonts w:ascii="Times New Roman" w:hAnsi="Times New Roman" w:cs="Times New Roman"/>
          <w:b/>
          <w:sz w:val="21"/>
          <w:szCs w:val="21"/>
        </w:rPr>
        <w:t>1</w:t>
      </w:r>
      <w:r w:rsidR="009F7CF4">
        <w:rPr>
          <w:rFonts w:ascii="Times New Roman" w:hAnsi="Times New Roman" w:cs="Times New Roman"/>
          <w:b/>
          <w:sz w:val="21"/>
          <w:szCs w:val="21"/>
        </w:rPr>
        <w:t>1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09628EB7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F7CF4">
        <w:rPr>
          <w:rFonts w:ascii="Times New Roman" w:hAnsi="Times New Roman" w:cs="Times New Roman"/>
          <w:b/>
          <w:sz w:val="21"/>
          <w:szCs w:val="21"/>
        </w:rPr>
        <w:t>15</w:t>
      </w:r>
      <w:r w:rsidR="00D371B2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642776" w:rsidRPr="00BB3AB0">
        <w:rPr>
          <w:rFonts w:ascii="Times New Roman" w:hAnsi="Times New Roman" w:cs="Times New Roman"/>
          <w:b/>
          <w:sz w:val="21"/>
          <w:szCs w:val="21"/>
        </w:rPr>
        <w:t>Abril</w:t>
      </w:r>
      <w:r w:rsidR="00A01027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44E012DB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9F7CF4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Décima</w:t>
            </w:r>
            <w:r w:rsidR="00091415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DD411A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</w:t>
            </w:r>
            <w:r w:rsidR="009D5DD9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essão </w:t>
            </w:r>
            <w:r w:rsidR="001809C9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0EBF54" w14:textId="77777777" w:rsidR="006D6D20" w:rsidRDefault="006D6D20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76074F0F" w:rsidR="00B804C2" w:rsidRPr="00BB3AB0" w:rsidRDefault="00B804C2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04E34" w:rsidRPr="00BB3AB0" w14:paraId="4B6BD8E1" w14:textId="77777777" w:rsidTr="0087689B">
        <w:trPr>
          <w:trHeight w:val="345"/>
        </w:trPr>
        <w:tc>
          <w:tcPr>
            <w:tcW w:w="9889" w:type="dxa"/>
            <w:gridSpan w:val="3"/>
          </w:tcPr>
          <w:p w14:paraId="743233AF" w14:textId="62161C40" w:rsidR="00604E34" w:rsidRDefault="00604E34" w:rsidP="00604E34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Oficio nº1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do Executivo Municipal 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(responde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requerimento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 nº01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1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/2025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 e indicação nº011/2025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)</w:t>
            </w:r>
          </w:p>
          <w:p w14:paraId="613F1094" w14:textId="77777777" w:rsidR="00604E34" w:rsidRDefault="00604E34" w:rsidP="00BD37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1E6" w:rsidRPr="00BB3AB0" w14:paraId="1C3EB9B3" w14:textId="77777777" w:rsidTr="0087689B">
        <w:trPr>
          <w:trHeight w:val="345"/>
        </w:trPr>
        <w:tc>
          <w:tcPr>
            <w:tcW w:w="9889" w:type="dxa"/>
            <w:gridSpan w:val="3"/>
          </w:tcPr>
          <w:p w14:paraId="68300689" w14:textId="3C2BC872" w:rsidR="00BD37C7" w:rsidRDefault="00BD37C7" w:rsidP="00BD37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nº153/2025 do Executivo Municipal.</w:t>
            </w:r>
          </w:p>
          <w:p w14:paraId="15779708" w14:textId="064C0BE4" w:rsidR="00BD37C7" w:rsidRDefault="00BD37C7" w:rsidP="00BD3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nº016/2025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28854898" w14:textId="77777777" w:rsidR="00B171E6" w:rsidRDefault="00B171E6" w:rsidP="00EF4E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192C8A" w:rsidRPr="00BB3AB0" w14:paraId="1EC32411" w14:textId="77777777" w:rsidTr="0005165A">
        <w:trPr>
          <w:trHeight w:val="483"/>
        </w:trPr>
        <w:tc>
          <w:tcPr>
            <w:tcW w:w="9889" w:type="dxa"/>
            <w:gridSpan w:val="2"/>
          </w:tcPr>
          <w:p w14:paraId="5CD6B857" w14:textId="74885508" w:rsidR="00A6671D" w:rsidRDefault="00A6671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C11919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D62B4EA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2729D" w:rsidRPr="00BB3AB0" w14:paraId="133102C6" w14:textId="77777777" w:rsidTr="0005165A">
        <w:trPr>
          <w:trHeight w:val="483"/>
        </w:trPr>
        <w:tc>
          <w:tcPr>
            <w:tcW w:w="9889" w:type="dxa"/>
            <w:gridSpan w:val="2"/>
          </w:tcPr>
          <w:p w14:paraId="0A73AFEE" w14:textId="0F820FB3" w:rsidR="0062729D" w:rsidRPr="00CA42C7" w:rsidRDefault="0062729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516">
              <w:rPr>
                <w:rFonts w:ascii="Times New Roman" w:hAnsi="Times New Roman" w:cs="Times New Roman"/>
                <w:bCs/>
              </w:rPr>
              <w:t>Projeto de Lei do Legislativo nº002/</w:t>
            </w:r>
            <w:r w:rsidR="009D2622" w:rsidRPr="00232516">
              <w:rPr>
                <w:rFonts w:ascii="Times New Roman" w:hAnsi="Times New Roman" w:cs="Times New Roman"/>
                <w:bCs/>
              </w:rPr>
              <w:t>2025</w:t>
            </w:r>
            <w:r w:rsidR="009D2622">
              <w:rPr>
                <w:rFonts w:ascii="Times New Roman" w:hAnsi="Times New Roman" w:cs="Times New Roman"/>
                <w:b/>
              </w:rPr>
              <w:t xml:space="preserve"> </w:t>
            </w:r>
            <w:r w:rsidR="009D2622" w:rsidRPr="00C119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85B51" w:rsidRPr="00C119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</w:t>
            </w:r>
            <w:r w:rsidR="00A85B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nstitui a minimaratona</w:t>
            </w:r>
            <w:r w:rsidR="002325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92C8A" w:rsidRPr="00BB3AB0" w14:paraId="237E43C4" w14:textId="77777777" w:rsidTr="0005165A">
        <w:trPr>
          <w:trHeight w:val="483"/>
        </w:trPr>
        <w:tc>
          <w:tcPr>
            <w:tcW w:w="9889" w:type="dxa"/>
            <w:gridSpan w:val="2"/>
          </w:tcPr>
          <w:p w14:paraId="3236314D" w14:textId="25EA5E5D" w:rsidR="00A6671D" w:rsidRPr="00AC2C8F" w:rsidRDefault="00A6671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nº01</w:t>
            </w:r>
            <w:r w:rsidR="00232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3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programa minha propriedade melhor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EEA0993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6671D" w:rsidRPr="00BB3AB0" w14:paraId="284A8F85" w14:textId="77777777" w:rsidTr="0005165A">
        <w:trPr>
          <w:trHeight w:val="483"/>
        </w:trPr>
        <w:tc>
          <w:tcPr>
            <w:tcW w:w="9889" w:type="dxa"/>
            <w:gridSpan w:val="2"/>
          </w:tcPr>
          <w:p w14:paraId="2885D8CE" w14:textId="0B2BE2CC" w:rsidR="00A6671D" w:rsidRPr="00AC2C8F" w:rsidRDefault="00A6671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nº01</w:t>
            </w:r>
            <w:r w:rsidR="00232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9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programa médicos pelo Brasil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154ABAC" w14:textId="77777777" w:rsidR="00A6671D" w:rsidRPr="00BB3AB0" w:rsidRDefault="00A6671D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1FBA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6BA0FA7A" w14:textId="77777777" w:rsidR="001B7FE5" w:rsidRDefault="001B7FE5" w:rsidP="00651F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E826A6" w14:textId="77777777" w:rsidR="00651FBA" w:rsidRDefault="00651FBA" w:rsidP="00651F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  <w:p w14:paraId="0B288CBA" w14:textId="36EAE005" w:rsidR="001B7FE5" w:rsidRPr="00BB3AB0" w:rsidRDefault="001B7FE5" w:rsidP="00651F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1FBA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651FBA" w:rsidRPr="00BB3AB0" w:rsidRDefault="00651FBA" w:rsidP="00651F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54F9AAE9" w:rsidR="00651FBA" w:rsidRPr="00BB3AB0" w:rsidRDefault="00651FBA" w:rsidP="00651F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C11919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Abril 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194A" w14:textId="77777777" w:rsidR="0082128D" w:rsidRDefault="0082128D" w:rsidP="002E669B">
      <w:pPr>
        <w:spacing w:after="0" w:line="240" w:lineRule="auto"/>
      </w:pPr>
      <w:r>
        <w:separator/>
      </w:r>
    </w:p>
  </w:endnote>
  <w:endnote w:type="continuationSeparator" w:id="0">
    <w:p w14:paraId="4D00B2E6" w14:textId="77777777" w:rsidR="0082128D" w:rsidRDefault="0082128D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1983" w14:textId="77777777" w:rsidR="0082128D" w:rsidRDefault="0082128D" w:rsidP="002E669B">
      <w:pPr>
        <w:spacing w:after="0" w:line="240" w:lineRule="auto"/>
      </w:pPr>
      <w:r>
        <w:separator/>
      </w:r>
    </w:p>
  </w:footnote>
  <w:footnote w:type="continuationSeparator" w:id="0">
    <w:p w14:paraId="1D46607B" w14:textId="77777777" w:rsidR="0082128D" w:rsidRDefault="0082128D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404"/>
    <w:rsid w:val="00051835"/>
    <w:rsid w:val="0005387A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497A"/>
    <w:rsid w:val="00124C0E"/>
    <w:rsid w:val="00137631"/>
    <w:rsid w:val="00140036"/>
    <w:rsid w:val="00141B70"/>
    <w:rsid w:val="001425EE"/>
    <w:rsid w:val="00143130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247D"/>
    <w:rsid w:val="00172AC7"/>
    <w:rsid w:val="00173EC6"/>
    <w:rsid w:val="001740D9"/>
    <w:rsid w:val="00175B21"/>
    <w:rsid w:val="00177D9C"/>
    <w:rsid w:val="00180695"/>
    <w:rsid w:val="001809C9"/>
    <w:rsid w:val="00181C5C"/>
    <w:rsid w:val="00182184"/>
    <w:rsid w:val="00182C4D"/>
    <w:rsid w:val="00186A7F"/>
    <w:rsid w:val="00187B2B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3096"/>
    <w:rsid w:val="001F3C32"/>
    <w:rsid w:val="001F7032"/>
    <w:rsid w:val="002021C8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19EF"/>
    <w:rsid w:val="002323E1"/>
    <w:rsid w:val="00232516"/>
    <w:rsid w:val="00232E92"/>
    <w:rsid w:val="00233111"/>
    <w:rsid w:val="00241F64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DDB"/>
    <w:rsid w:val="00296891"/>
    <w:rsid w:val="00296AB7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48A"/>
    <w:rsid w:val="002B376A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2F93"/>
    <w:rsid w:val="002D38C0"/>
    <w:rsid w:val="002D47CF"/>
    <w:rsid w:val="002D554B"/>
    <w:rsid w:val="002D6033"/>
    <w:rsid w:val="002D7EFF"/>
    <w:rsid w:val="002E113C"/>
    <w:rsid w:val="002E256D"/>
    <w:rsid w:val="002E289B"/>
    <w:rsid w:val="002E3EA6"/>
    <w:rsid w:val="002E4383"/>
    <w:rsid w:val="002E669B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C92"/>
    <w:rsid w:val="00313EC4"/>
    <w:rsid w:val="00313F5D"/>
    <w:rsid w:val="00314688"/>
    <w:rsid w:val="00315C76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6052"/>
    <w:rsid w:val="00336064"/>
    <w:rsid w:val="00336805"/>
    <w:rsid w:val="00336B8E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511B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3E50"/>
    <w:rsid w:val="00574FF7"/>
    <w:rsid w:val="005752C9"/>
    <w:rsid w:val="005763EE"/>
    <w:rsid w:val="00576995"/>
    <w:rsid w:val="0057721B"/>
    <w:rsid w:val="00577730"/>
    <w:rsid w:val="005809EE"/>
    <w:rsid w:val="005819B8"/>
    <w:rsid w:val="00582E2F"/>
    <w:rsid w:val="00582F67"/>
    <w:rsid w:val="00585A4B"/>
    <w:rsid w:val="005914F8"/>
    <w:rsid w:val="00591DC7"/>
    <w:rsid w:val="00591EC5"/>
    <w:rsid w:val="005926CB"/>
    <w:rsid w:val="00592ADB"/>
    <w:rsid w:val="00594294"/>
    <w:rsid w:val="00594C96"/>
    <w:rsid w:val="005953F9"/>
    <w:rsid w:val="0059615C"/>
    <w:rsid w:val="005A07DA"/>
    <w:rsid w:val="005A0C06"/>
    <w:rsid w:val="005A0C94"/>
    <w:rsid w:val="005A0DD9"/>
    <w:rsid w:val="005A13B7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2F45"/>
    <w:rsid w:val="005B3DD8"/>
    <w:rsid w:val="005B5FD7"/>
    <w:rsid w:val="005B69DF"/>
    <w:rsid w:val="005B6C87"/>
    <w:rsid w:val="005B6D90"/>
    <w:rsid w:val="005C35D8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5007"/>
    <w:rsid w:val="00616755"/>
    <w:rsid w:val="0062056E"/>
    <w:rsid w:val="0062061A"/>
    <w:rsid w:val="00620768"/>
    <w:rsid w:val="0062128B"/>
    <w:rsid w:val="0062266B"/>
    <w:rsid w:val="00622DC8"/>
    <w:rsid w:val="0062405B"/>
    <w:rsid w:val="00625314"/>
    <w:rsid w:val="00626574"/>
    <w:rsid w:val="0062729D"/>
    <w:rsid w:val="00630F35"/>
    <w:rsid w:val="0063125C"/>
    <w:rsid w:val="006325D0"/>
    <w:rsid w:val="00632C3E"/>
    <w:rsid w:val="00633D3C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41F7"/>
    <w:rsid w:val="006861E1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0FAD"/>
    <w:rsid w:val="006D178D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A45"/>
    <w:rsid w:val="006F2E5F"/>
    <w:rsid w:val="006F4686"/>
    <w:rsid w:val="006F68E9"/>
    <w:rsid w:val="006F6B9A"/>
    <w:rsid w:val="007003E3"/>
    <w:rsid w:val="0070538F"/>
    <w:rsid w:val="007059FE"/>
    <w:rsid w:val="007063A3"/>
    <w:rsid w:val="00706FAA"/>
    <w:rsid w:val="00706FB5"/>
    <w:rsid w:val="00707669"/>
    <w:rsid w:val="00707A06"/>
    <w:rsid w:val="00710755"/>
    <w:rsid w:val="00711AD4"/>
    <w:rsid w:val="00711CD6"/>
    <w:rsid w:val="007157C3"/>
    <w:rsid w:val="00716DDE"/>
    <w:rsid w:val="007173C6"/>
    <w:rsid w:val="0072113E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53E9"/>
    <w:rsid w:val="007678E6"/>
    <w:rsid w:val="00767A8E"/>
    <w:rsid w:val="007706E8"/>
    <w:rsid w:val="0077289D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2B19"/>
    <w:rsid w:val="00793ADB"/>
    <w:rsid w:val="007948AC"/>
    <w:rsid w:val="00795121"/>
    <w:rsid w:val="00795902"/>
    <w:rsid w:val="00797885"/>
    <w:rsid w:val="00797D58"/>
    <w:rsid w:val="00797DC5"/>
    <w:rsid w:val="007A05CF"/>
    <w:rsid w:val="007A222E"/>
    <w:rsid w:val="007A306F"/>
    <w:rsid w:val="007A4751"/>
    <w:rsid w:val="007A524C"/>
    <w:rsid w:val="007A55BD"/>
    <w:rsid w:val="007A6206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A5B"/>
    <w:rsid w:val="008127A9"/>
    <w:rsid w:val="00812803"/>
    <w:rsid w:val="00812D5B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7580"/>
    <w:rsid w:val="00847D23"/>
    <w:rsid w:val="00851706"/>
    <w:rsid w:val="00852712"/>
    <w:rsid w:val="00855C4D"/>
    <w:rsid w:val="00857D8A"/>
    <w:rsid w:val="00861C4E"/>
    <w:rsid w:val="008626BA"/>
    <w:rsid w:val="0086322D"/>
    <w:rsid w:val="008637DA"/>
    <w:rsid w:val="00863C48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E0B5F"/>
    <w:rsid w:val="008E1355"/>
    <w:rsid w:val="008E2506"/>
    <w:rsid w:val="008E3378"/>
    <w:rsid w:val="008E6015"/>
    <w:rsid w:val="008E73C6"/>
    <w:rsid w:val="008F0681"/>
    <w:rsid w:val="008F0B18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4CC8"/>
    <w:rsid w:val="00956ECB"/>
    <w:rsid w:val="00960E0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2622"/>
    <w:rsid w:val="009D4EC2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9F7CF4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71D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0AC"/>
    <w:rsid w:val="00AC7EB6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56CD7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16A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24A3"/>
    <w:rsid w:val="00BF3867"/>
    <w:rsid w:val="00C00B3C"/>
    <w:rsid w:val="00C01460"/>
    <w:rsid w:val="00C0602C"/>
    <w:rsid w:val="00C06C85"/>
    <w:rsid w:val="00C11919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6445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669B2"/>
    <w:rsid w:val="00D715D2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D68"/>
    <w:rsid w:val="00D9468F"/>
    <w:rsid w:val="00DA1257"/>
    <w:rsid w:val="00DA28CC"/>
    <w:rsid w:val="00DA56ED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22D2"/>
    <w:rsid w:val="00DD411A"/>
    <w:rsid w:val="00DD4891"/>
    <w:rsid w:val="00DD6F98"/>
    <w:rsid w:val="00DD7F26"/>
    <w:rsid w:val="00DE038D"/>
    <w:rsid w:val="00DE1531"/>
    <w:rsid w:val="00DE3522"/>
    <w:rsid w:val="00DE3CFC"/>
    <w:rsid w:val="00DE3DF2"/>
    <w:rsid w:val="00DE4852"/>
    <w:rsid w:val="00DE5270"/>
    <w:rsid w:val="00DE59AE"/>
    <w:rsid w:val="00DE5A7D"/>
    <w:rsid w:val="00DE63BA"/>
    <w:rsid w:val="00DE712E"/>
    <w:rsid w:val="00DF208D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48C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569"/>
    <w:rsid w:val="00E60E7B"/>
    <w:rsid w:val="00E62C37"/>
    <w:rsid w:val="00E6388A"/>
    <w:rsid w:val="00E67B24"/>
    <w:rsid w:val="00E70344"/>
    <w:rsid w:val="00E709A6"/>
    <w:rsid w:val="00E7330C"/>
    <w:rsid w:val="00E739F4"/>
    <w:rsid w:val="00E753F9"/>
    <w:rsid w:val="00E803DD"/>
    <w:rsid w:val="00E8127C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662E"/>
    <w:rsid w:val="00F1064F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81"/>
    <w:rsid w:val="00F32866"/>
    <w:rsid w:val="00F348D7"/>
    <w:rsid w:val="00F351EE"/>
    <w:rsid w:val="00F35B1E"/>
    <w:rsid w:val="00F37ABE"/>
    <w:rsid w:val="00F43334"/>
    <w:rsid w:val="00F4363B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3E9F"/>
    <w:rsid w:val="00F86494"/>
    <w:rsid w:val="00F90CB2"/>
    <w:rsid w:val="00F91370"/>
    <w:rsid w:val="00F930E8"/>
    <w:rsid w:val="00F93E35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2958</cp:revision>
  <cp:lastPrinted>2025-04-04T17:00:00Z</cp:lastPrinted>
  <dcterms:created xsi:type="dcterms:W3CDTF">2017-01-03T10:48:00Z</dcterms:created>
  <dcterms:modified xsi:type="dcterms:W3CDTF">2025-04-11T17:25:00Z</dcterms:modified>
</cp:coreProperties>
</file>