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6D5E0B89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</w:t>
      </w:r>
      <w:r w:rsidR="00141B70">
        <w:rPr>
          <w:rFonts w:ascii="Times New Roman" w:hAnsi="Times New Roman" w:cs="Times New Roman"/>
          <w:b/>
        </w:rPr>
        <w:t>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6F82D11B" w:rsidR="00585A4B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956ECB">
        <w:rPr>
          <w:rFonts w:ascii="Times New Roman" w:hAnsi="Times New Roman" w:cs="Times New Roman"/>
          <w:b/>
        </w:rPr>
        <w:t>1</w:t>
      </w:r>
      <w:r w:rsidR="00141B70">
        <w:rPr>
          <w:rFonts w:ascii="Times New Roman" w:hAnsi="Times New Roman" w:cs="Times New Roman"/>
          <w:b/>
        </w:rPr>
        <w:t>8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56ECB">
        <w:rPr>
          <w:rFonts w:ascii="Times New Roman" w:hAnsi="Times New Roman" w:cs="Times New Roman"/>
          <w:b/>
        </w:rPr>
        <w:t>Fevereiro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4DBB7D3B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41B70">
              <w:rPr>
                <w:rFonts w:ascii="Times New Roman" w:hAnsi="Times New Roman" w:cs="Times New Roman"/>
                <w:highlight w:val="yellow"/>
              </w:rPr>
              <w:t>Terceira</w:t>
            </w:r>
            <w:r w:rsidR="008349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41B70">
              <w:rPr>
                <w:rFonts w:ascii="Times New Roman" w:hAnsi="Times New Roman" w:cs="Times New Roman"/>
                <w:highlight w:val="yellow"/>
              </w:rPr>
              <w:t>Extrao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5293488F" w14:textId="77777777" w:rsidR="001D3CD5" w:rsidRDefault="001D3CD5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ABB60" w14:textId="21D063D9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0B4BAD" w14:paraId="0ABC930E" w14:textId="77777777" w:rsidTr="0087689B">
        <w:trPr>
          <w:trHeight w:val="345"/>
        </w:trPr>
        <w:tc>
          <w:tcPr>
            <w:tcW w:w="9889" w:type="dxa"/>
            <w:gridSpan w:val="3"/>
          </w:tcPr>
          <w:p w14:paraId="49BB452E" w14:textId="38CC73E4" w:rsidR="000B4BAD" w:rsidRDefault="000B4BAD" w:rsidP="000B4B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nº049/202</w:t>
            </w:r>
            <w:r w:rsidR="00A4086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do Executivo Municipal.</w:t>
            </w:r>
          </w:p>
          <w:p w14:paraId="79D59DDC" w14:textId="77777777" w:rsidR="000B4BAD" w:rsidRDefault="000B4BAD" w:rsidP="000B4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nº009/2024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7EF848C" w14:textId="60DE6B6D" w:rsidR="000F785C" w:rsidRDefault="000F785C" w:rsidP="000B4B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086F" w14:paraId="316E89D2" w14:textId="77777777" w:rsidTr="0087689B">
        <w:trPr>
          <w:trHeight w:val="345"/>
        </w:trPr>
        <w:tc>
          <w:tcPr>
            <w:tcW w:w="9889" w:type="dxa"/>
            <w:gridSpan w:val="3"/>
          </w:tcPr>
          <w:p w14:paraId="732A1B84" w14:textId="29517EE5" w:rsidR="00A4086F" w:rsidRDefault="00A4086F" w:rsidP="000B4B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nº060/2025 </w:t>
            </w:r>
            <w:r w:rsidRPr="00A4086F">
              <w:rPr>
                <w:rFonts w:ascii="Times New Roman" w:hAnsi="Times New Roman" w:cs="Times New Roman"/>
                <w:b/>
              </w:rPr>
              <w:t xml:space="preserve">Solicitação da Retirada de Pauta </w:t>
            </w:r>
            <w:r>
              <w:rPr>
                <w:rFonts w:ascii="Times New Roman" w:hAnsi="Times New Roman" w:cs="Times New Roman"/>
                <w:b/>
              </w:rPr>
              <w:t xml:space="preserve">do PL nº004/2025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2E7DDB" w14:paraId="40A421F9" w14:textId="77777777" w:rsidTr="0087689B">
        <w:trPr>
          <w:trHeight w:val="345"/>
        </w:trPr>
        <w:tc>
          <w:tcPr>
            <w:tcW w:w="9889" w:type="dxa"/>
            <w:gridSpan w:val="3"/>
          </w:tcPr>
          <w:p w14:paraId="2641AD5A" w14:textId="6330D2F1" w:rsidR="002E7DDB" w:rsidRDefault="00FA198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nº002/2025</w:t>
            </w:r>
            <w:r w:rsidR="00844D44">
              <w:rPr>
                <w:rFonts w:ascii="Times New Roman" w:hAnsi="Times New Roman" w:cs="Times New Roman"/>
                <w:b/>
              </w:rPr>
              <w:t xml:space="preserve"> </w:t>
            </w:r>
            <w:r w:rsidR="005B6D90">
              <w:rPr>
                <w:rFonts w:ascii="Times New Roman" w:hAnsi="Times New Roman" w:cs="Times New Roman"/>
                <w:b/>
              </w:rPr>
              <w:t xml:space="preserve"> </w:t>
            </w:r>
            <w:r w:rsidR="00BB2BE9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D8132C" w14:paraId="34553E20" w14:textId="77777777" w:rsidTr="0087689B">
        <w:trPr>
          <w:trHeight w:val="345"/>
        </w:trPr>
        <w:tc>
          <w:tcPr>
            <w:tcW w:w="9889" w:type="dxa"/>
            <w:gridSpan w:val="3"/>
          </w:tcPr>
          <w:p w14:paraId="40A5D125" w14:textId="11D099B7" w:rsidR="00D8132C" w:rsidRDefault="00FA198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nº003/2025</w:t>
            </w:r>
            <w:r w:rsidR="00BB2BE9" w:rsidRPr="00B2583D">
              <w:rPr>
                <w:rFonts w:ascii="Times New Roman" w:hAnsi="Times New Roman" w:cs="Times New Roman"/>
              </w:rPr>
              <w:t xml:space="preserve"> </w:t>
            </w:r>
            <w:r w:rsidR="00BB2BE9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B81DE1" w14:paraId="49FDF816" w14:textId="77777777" w:rsidTr="0087689B">
        <w:trPr>
          <w:trHeight w:val="345"/>
        </w:trPr>
        <w:tc>
          <w:tcPr>
            <w:tcW w:w="9889" w:type="dxa"/>
            <w:gridSpan w:val="3"/>
          </w:tcPr>
          <w:p w14:paraId="6AAB558D" w14:textId="0AA5BB41" w:rsidR="00B81DE1" w:rsidRDefault="00FA198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nº004/2025</w:t>
            </w:r>
            <w:r w:rsidR="00BB2BE9" w:rsidRPr="00B2583D">
              <w:rPr>
                <w:rFonts w:ascii="Times New Roman" w:hAnsi="Times New Roman" w:cs="Times New Roman"/>
              </w:rPr>
              <w:t xml:space="preserve"> </w:t>
            </w:r>
            <w:r w:rsidR="00BB2BE9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BA3E11" w14:paraId="38DB0022" w14:textId="77777777" w:rsidTr="0087689B">
        <w:trPr>
          <w:trHeight w:val="345"/>
        </w:trPr>
        <w:tc>
          <w:tcPr>
            <w:tcW w:w="9889" w:type="dxa"/>
            <w:gridSpan w:val="3"/>
          </w:tcPr>
          <w:p w14:paraId="2FC1CCCF" w14:textId="5EBC5BF6" w:rsidR="00BA3E11" w:rsidRDefault="00BA3E11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nº005/2025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2B348A" w14:paraId="195E231E" w14:textId="77777777" w:rsidTr="0087689B">
        <w:trPr>
          <w:trHeight w:val="345"/>
        </w:trPr>
        <w:tc>
          <w:tcPr>
            <w:tcW w:w="9889" w:type="dxa"/>
            <w:gridSpan w:val="3"/>
          </w:tcPr>
          <w:p w14:paraId="784C1212" w14:textId="7B20D124" w:rsidR="002B348A" w:rsidRDefault="002B348A" w:rsidP="00D322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nº006/2025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844D44" w14:paraId="590BD2D7" w14:textId="77777777" w:rsidTr="0087689B">
        <w:trPr>
          <w:trHeight w:val="345"/>
        </w:trPr>
        <w:tc>
          <w:tcPr>
            <w:tcW w:w="9889" w:type="dxa"/>
            <w:gridSpan w:val="3"/>
          </w:tcPr>
          <w:p w14:paraId="05A2FE8B" w14:textId="77967C70" w:rsidR="00844D44" w:rsidRDefault="00844D44" w:rsidP="002B348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nº003/2025 do vereador: </w:t>
            </w:r>
            <w:r w:rsidRPr="00844D44">
              <w:rPr>
                <w:rFonts w:ascii="Times New Roman" w:hAnsi="Times New Roman" w:cs="Times New Roman"/>
                <w:bCs/>
              </w:rPr>
              <w:t>Jonas Maria de Oliveira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14:paraId="4606026B" w14:textId="77777777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CFE402" w14:textId="709FA9C1" w:rsidR="005752C9" w:rsidRDefault="005752C9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752C9" w:rsidRPr="00CA42C7" w14:paraId="5C5252E9" w14:textId="77777777" w:rsidTr="004A6BC5">
        <w:trPr>
          <w:trHeight w:val="611"/>
        </w:trPr>
        <w:tc>
          <w:tcPr>
            <w:tcW w:w="9889" w:type="dxa"/>
            <w:gridSpan w:val="2"/>
          </w:tcPr>
          <w:p w14:paraId="54854F37" w14:textId="77777777" w:rsidR="005752C9" w:rsidRDefault="00B30093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776AEEA6" w14:textId="5D8B5766" w:rsidR="00BB734F" w:rsidRDefault="00BB734F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06EC" w:rsidRPr="00CA42C7" w14:paraId="4C2DFBDA" w14:textId="77777777" w:rsidTr="0055230C">
        <w:trPr>
          <w:trHeight w:val="483"/>
        </w:trPr>
        <w:tc>
          <w:tcPr>
            <w:tcW w:w="9889" w:type="dxa"/>
            <w:gridSpan w:val="2"/>
          </w:tcPr>
          <w:p w14:paraId="2FF7212D" w14:textId="77777777" w:rsidR="00B30093" w:rsidRDefault="00B30093" w:rsidP="00B30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DB38CD0" w14:textId="3FDF18DC" w:rsidR="00EE06EC" w:rsidRDefault="00EE06EC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0835" w:rsidRPr="00CA42C7" w14:paraId="3FBF6A1D" w14:textId="77777777" w:rsidTr="0055230C">
        <w:trPr>
          <w:trHeight w:val="483"/>
        </w:trPr>
        <w:tc>
          <w:tcPr>
            <w:tcW w:w="9889" w:type="dxa"/>
            <w:gridSpan w:val="2"/>
          </w:tcPr>
          <w:p w14:paraId="70A64BD0" w14:textId="3F752025" w:rsidR="007C0835" w:rsidRPr="00AC2C8F" w:rsidRDefault="007C0835" w:rsidP="007C08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da estrutura de cargos efetivos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440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668DBA7" w14:textId="77777777" w:rsidR="007C0835" w:rsidRDefault="007C0835" w:rsidP="00B3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93" w:rsidRPr="00CA42C7" w14:paraId="430CBE6E" w14:textId="77777777" w:rsidTr="0055230C">
        <w:trPr>
          <w:trHeight w:val="483"/>
        </w:trPr>
        <w:tc>
          <w:tcPr>
            <w:tcW w:w="9889" w:type="dxa"/>
            <w:gridSpan w:val="2"/>
          </w:tcPr>
          <w:p w14:paraId="09B0D7FD" w14:textId="017DA800" w:rsidR="00B30093" w:rsidRPr="00AC2C8F" w:rsidRDefault="00B30093" w:rsidP="00B30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6F4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F4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programa/ terra fértil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204891C" w14:textId="77777777" w:rsidR="00B30093" w:rsidRPr="00CA42C7" w:rsidRDefault="00B30093" w:rsidP="00B300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093" w:rsidRPr="00CA42C7" w14:paraId="6042F65F" w14:textId="77777777" w:rsidTr="0055230C">
        <w:trPr>
          <w:trHeight w:val="483"/>
        </w:trPr>
        <w:tc>
          <w:tcPr>
            <w:tcW w:w="9889" w:type="dxa"/>
            <w:gridSpan w:val="2"/>
          </w:tcPr>
          <w:p w14:paraId="605ABB3B" w14:textId="5E8CFE28" w:rsidR="00B30093" w:rsidRPr="00AC2C8F" w:rsidRDefault="00B30093" w:rsidP="00B30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9C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C1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ampliação de vagas/magistério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D3A4A59" w14:textId="77777777" w:rsidR="00B30093" w:rsidRPr="00CA42C7" w:rsidRDefault="00B30093" w:rsidP="00B300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52C9" w:rsidRPr="00CA42C7" w14:paraId="26BF2B53" w14:textId="77777777" w:rsidTr="004A6BC5">
        <w:trPr>
          <w:trHeight w:val="611"/>
        </w:trPr>
        <w:tc>
          <w:tcPr>
            <w:tcW w:w="9889" w:type="dxa"/>
            <w:gridSpan w:val="2"/>
          </w:tcPr>
          <w:p w14:paraId="04257811" w14:textId="7A89CF6B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5230C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2C7BDC4C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6ECB" w:rsidRPr="00CA42C7" w14:paraId="45A6EF98" w14:textId="77777777" w:rsidTr="004A6BC5">
        <w:trPr>
          <w:trHeight w:val="611"/>
        </w:trPr>
        <w:tc>
          <w:tcPr>
            <w:tcW w:w="9889" w:type="dxa"/>
            <w:gridSpan w:val="2"/>
          </w:tcPr>
          <w:p w14:paraId="2E4FC78B" w14:textId="606AA07A" w:rsidR="00956ECB" w:rsidRPr="00FF513A" w:rsidRDefault="00956ECB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do Legislativo</w:t>
            </w:r>
            <w:r w:rsidR="00AA4710">
              <w:rPr>
                <w:rFonts w:ascii="Times New Roman" w:hAnsi="Times New Roman" w:cs="Times New Roman"/>
                <w:sz w:val="24"/>
                <w:szCs w:val="24"/>
              </w:rPr>
              <w:t xml:space="preserve"> nº001/2025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 inflacionária/legislativo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5752C9" w:rsidRPr="00CA42C7" w14:paraId="77F14856" w14:textId="77777777" w:rsidTr="004A6BC5">
        <w:trPr>
          <w:trHeight w:val="276"/>
        </w:trPr>
        <w:tc>
          <w:tcPr>
            <w:tcW w:w="9889" w:type="dxa"/>
            <w:gridSpan w:val="2"/>
          </w:tcPr>
          <w:p w14:paraId="01A772D0" w14:textId="5E9D47F0" w:rsidR="005752C9" w:rsidRPr="00AC2C8F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fixa valor pagamento/RPV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FEC5122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CB" w:rsidRPr="00CA42C7" w14:paraId="54318DE1" w14:textId="77777777" w:rsidTr="004A6BC5">
        <w:trPr>
          <w:trHeight w:val="276"/>
        </w:trPr>
        <w:tc>
          <w:tcPr>
            <w:tcW w:w="9889" w:type="dxa"/>
            <w:gridSpan w:val="2"/>
          </w:tcPr>
          <w:p w14:paraId="7722512C" w14:textId="77777777" w:rsidR="00EE06EC" w:rsidRDefault="00956ECB" w:rsidP="0095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nº004/2025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A4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complementar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E06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818E31A" w14:textId="77777777" w:rsidR="007A524C" w:rsidRDefault="007A524C" w:rsidP="0095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ECF8" w14:textId="099420BF" w:rsidR="00956ECB" w:rsidRDefault="00EE06EC" w:rsidP="009D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Emenda nº001/</w:t>
            </w:r>
            <w:r w:rsidR="007A52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0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2C9" w:rsidRPr="00CA42C7" w14:paraId="32F69FD0" w14:textId="77777777" w:rsidTr="004A6BC5">
        <w:trPr>
          <w:trHeight w:val="226"/>
        </w:trPr>
        <w:tc>
          <w:tcPr>
            <w:tcW w:w="9889" w:type="dxa"/>
            <w:gridSpan w:val="2"/>
          </w:tcPr>
          <w:p w14:paraId="50038AF4" w14:textId="77777777" w:rsidR="005752C9" w:rsidRPr="00CA42C7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5752C9" w:rsidRPr="00CA42C7" w14:paraId="5307E651" w14:textId="77777777" w:rsidTr="009D2447">
        <w:trPr>
          <w:trHeight w:val="595"/>
        </w:trPr>
        <w:tc>
          <w:tcPr>
            <w:tcW w:w="675" w:type="dxa"/>
          </w:tcPr>
          <w:p w14:paraId="3A5DBAFD" w14:textId="77777777" w:rsidR="005752C9" w:rsidRPr="00CA42C7" w:rsidRDefault="005752C9" w:rsidP="004A6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38DB603D" w14:textId="3D605682" w:rsidR="00EE06EC" w:rsidRPr="00CA42C7" w:rsidRDefault="005752C9" w:rsidP="009D2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52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95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647C5C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647C5C">
              <w:rPr>
                <w:rFonts w:ascii="Times New Roman" w:hAnsi="Times New Roman" w:cs="Times New Roman"/>
                <w:sz w:val="24"/>
                <w:szCs w:val="24"/>
              </w:rPr>
              <w:t xml:space="preserve"> às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14C62664" w14:textId="77777777" w:rsidR="00DD4891" w:rsidRDefault="00DD489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2A3A2C67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CA5"/>
    <w:rsid w:val="00092476"/>
    <w:rsid w:val="000927F9"/>
    <w:rsid w:val="000944FA"/>
    <w:rsid w:val="00097A47"/>
    <w:rsid w:val="000A043E"/>
    <w:rsid w:val="000A30A7"/>
    <w:rsid w:val="000A3E25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3798"/>
    <w:rsid w:val="0012497A"/>
    <w:rsid w:val="00124C0E"/>
    <w:rsid w:val="00141B70"/>
    <w:rsid w:val="001425EE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47D"/>
    <w:rsid w:val="00172AC7"/>
    <w:rsid w:val="001740D9"/>
    <w:rsid w:val="00175B21"/>
    <w:rsid w:val="00177D9C"/>
    <w:rsid w:val="00180695"/>
    <w:rsid w:val="00181C5C"/>
    <w:rsid w:val="00182C4D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189"/>
    <w:rsid w:val="001B1978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E06EE"/>
    <w:rsid w:val="001E172E"/>
    <w:rsid w:val="001E205F"/>
    <w:rsid w:val="001E25A7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3D16"/>
    <w:rsid w:val="00434F00"/>
    <w:rsid w:val="00434FCE"/>
    <w:rsid w:val="00440A35"/>
    <w:rsid w:val="0044118A"/>
    <w:rsid w:val="0044133C"/>
    <w:rsid w:val="00442D85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C93"/>
    <w:rsid w:val="004F1C20"/>
    <w:rsid w:val="004F2218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123"/>
    <w:rsid w:val="005716F3"/>
    <w:rsid w:val="00571DF9"/>
    <w:rsid w:val="00573E50"/>
    <w:rsid w:val="00574FF7"/>
    <w:rsid w:val="005752C9"/>
    <w:rsid w:val="005763EE"/>
    <w:rsid w:val="00576995"/>
    <w:rsid w:val="0057721B"/>
    <w:rsid w:val="00577730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B6D90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47C5C"/>
    <w:rsid w:val="00650952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589D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4686"/>
    <w:rsid w:val="006F68E9"/>
    <w:rsid w:val="006F6B9A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222E"/>
    <w:rsid w:val="007A306F"/>
    <w:rsid w:val="007A4751"/>
    <w:rsid w:val="007A524C"/>
    <w:rsid w:val="007A55BD"/>
    <w:rsid w:val="007A6206"/>
    <w:rsid w:val="007A75FC"/>
    <w:rsid w:val="007B018C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4997"/>
    <w:rsid w:val="00836978"/>
    <w:rsid w:val="00836A8E"/>
    <w:rsid w:val="00836B3E"/>
    <w:rsid w:val="00836B89"/>
    <w:rsid w:val="0083734A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B0A"/>
    <w:rsid w:val="008A7DC3"/>
    <w:rsid w:val="008B034C"/>
    <w:rsid w:val="008B091F"/>
    <w:rsid w:val="008B1164"/>
    <w:rsid w:val="008B5543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56ECB"/>
    <w:rsid w:val="00960E05"/>
    <w:rsid w:val="00966D0A"/>
    <w:rsid w:val="009701B9"/>
    <w:rsid w:val="009726E2"/>
    <w:rsid w:val="009760EE"/>
    <w:rsid w:val="0098005A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1390"/>
    <w:rsid w:val="009C2CCA"/>
    <w:rsid w:val="009C3C5E"/>
    <w:rsid w:val="009C7ABF"/>
    <w:rsid w:val="009D2447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20749"/>
    <w:rsid w:val="00B207E6"/>
    <w:rsid w:val="00B21BD8"/>
    <w:rsid w:val="00B24F4B"/>
    <w:rsid w:val="00B254DC"/>
    <w:rsid w:val="00B2583D"/>
    <w:rsid w:val="00B26680"/>
    <w:rsid w:val="00B30093"/>
    <w:rsid w:val="00B307B4"/>
    <w:rsid w:val="00B31112"/>
    <w:rsid w:val="00B31376"/>
    <w:rsid w:val="00B33D38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714"/>
    <w:rsid w:val="00BA2EEE"/>
    <w:rsid w:val="00BA325F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707F"/>
    <w:rsid w:val="00BB734F"/>
    <w:rsid w:val="00BB7B39"/>
    <w:rsid w:val="00BB7C1B"/>
    <w:rsid w:val="00BC063E"/>
    <w:rsid w:val="00BC0A82"/>
    <w:rsid w:val="00BC16A7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10D5"/>
    <w:rsid w:val="00CA42C7"/>
    <w:rsid w:val="00CA5798"/>
    <w:rsid w:val="00CA758E"/>
    <w:rsid w:val="00CA7D23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5E6"/>
    <w:rsid w:val="00CD6ACB"/>
    <w:rsid w:val="00CE0753"/>
    <w:rsid w:val="00CE1A1B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27FF6"/>
    <w:rsid w:val="00D322A4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4891"/>
    <w:rsid w:val="00DD6F98"/>
    <w:rsid w:val="00DD7F26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B718E"/>
    <w:rsid w:val="00EC1514"/>
    <w:rsid w:val="00EC152F"/>
    <w:rsid w:val="00EC55A9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064F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5B1E"/>
    <w:rsid w:val="00F37ABE"/>
    <w:rsid w:val="00F43334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2400</cp:revision>
  <cp:lastPrinted>2025-02-18T19:20:00Z</cp:lastPrinted>
  <dcterms:created xsi:type="dcterms:W3CDTF">2017-01-03T10:48:00Z</dcterms:created>
  <dcterms:modified xsi:type="dcterms:W3CDTF">2025-02-18T19:21:00Z</dcterms:modified>
</cp:coreProperties>
</file>