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D9C7" w14:textId="45EA19E9" w:rsidR="00CE14B5" w:rsidRPr="001A34E3" w:rsidRDefault="001F7B34" w:rsidP="0073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F2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186D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A26E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311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76FB8F11" w14:textId="77777777"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6EF8" w14:textId="77777777"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8E441" w14:textId="2C5DEEA3" w:rsidR="00DF59EE" w:rsidRPr="001A34E3" w:rsidRDefault="00DF59EE" w:rsidP="00DF59EE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BAE1397" w14:textId="35ABCC3A" w:rsidR="00476A6C" w:rsidRDefault="00DF59EE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Reque</w:t>
      </w:r>
      <w:r w:rsidR="003A0B8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iro</w:t>
      </w:r>
      <w:r w:rsidRPr="00441B2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D2578" w:rsidRPr="00441B2C">
        <w:rPr>
          <w:rFonts w:ascii="Times New Roman" w:hAnsi="Times New Roman" w:cs="Times New Roman"/>
          <w:sz w:val="24"/>
          <w:szCs w:val="24"/>
        </w:rPr>
        <w:t xml:space="preserve">que o Executivo Municipal através do setor competente, encaminhe a está casa de leis, informações sobre </w:t>
      </w:r>
      <w:r w:rsidR="00AE66A9">
        <w:rPr>
          <w:rFonts w:ascii="Times New Roman" w:hAnsi="Times New Roman" w:cs="Times New Roman"/>
          <w:sz w:val="24"/>
          <w:szCs w:val="24"/>
        </w:rPr>
        <w:t xml:space="preserve">a readequação </w:t>
      </w:r>
      <w:r w:rsidR="008C449C">
        <w:rPr>
          <w:rFonts w:ascii="Times New Roman" w:hAnsi="Times New Roman" w:cs="Times New Roman"/>
          <w:sz w:val="24"/>
          <w:szCs w:val="24"/>
        </w:rPr>
        <w:t>do</w:t>
      </w:r>
      <w:r w:rsidR="00476A6C">
        <w:rPr>
          <w:rFonts w:ascii="Times New Roman" w:hAnsi="Times New Roman" w:cs="Times New Roman"/>
          <w:sz w:val="24"/>
          <w:szCs w:val="24"/>
        </w:rPr>
        <w:t xml:space="preserve"> </w:t>
      </w:r>
      <w:r w:rsidR="008C449C" w:rsidRPr="009F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de Referência de Assistência Social </w:t>
      </w:r>
      <w:r w:rsidR="008C449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C449C" w:rsidRPr="009F2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CRAS</w:t>
      </w:r>
      <w:r w:rsidR="008C44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D6DCA4" w14:textId="77777777" w:rsidR="00476A6C" w:rsidRDefault="00476A6C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6A9">
        <w:rPr>
          <w:rFonts w:ascii="Times New Roman" w:hAnsi="Times New Roman" w:cs="Times New Roman"/>
          <w:sz w:val="24"/>
          <w:szCs w:val="24"/>
        </w:rPr>
        <w:t xml:space="preserve">Como foi procedido a escolha do local? </w:t>
      </w:r>
    </w:p>
    <w:p w14:paraId="79BB4523" w14:textId="7399940E" w:rsidR="004D2578" w:rsidRDefault="00476A6C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6A9">
        <w:rPr>
          <w:rFonts w:ascii="Times New Roman" w:hAnsi="Times New Roman" w:cs="Times New Roman"/>
          <w:sz w:val="24"/>
          <w:szCs w:val="24"/>
        </w:rPr>
        <w:t xml:space="preserve"> Foram feitas pesquisa</w:t>
      </w:r>
      <w:r w:rsidR="00032AAA">
        <w:rPr>
          <w:rFonts w:ascii="Times New Roman" w:hAnsi="Times New Roman" w:cs="Times New Roman"/>
          <w:sz w:val="24"/>
          <w:szCs w:val="24"/>
        </w:rPr>
        <w:t>s</w:t>
      </w:r>
      <w:r w:rsidR="00AE66A9">
        <w:rPr>
          <w:rFonts w:ascii="Times New Roman" w:hAnsi="Times New Roman" w:cs="Times New Roman"/>
          <w:sz w:val="24"/>
          <w:szCs w:val="24"/>
        </w:rPr>
        <w:t xml:space="preserve"> de valores com </w:t>
      </w:r>
      <w:r>
        <w:rPr>
          <w:rFonts w:ascii="Times New Roman" w:hAnsi="Times New Roman" w:cs="Times New Roman"/>
          <w:sz w:val="24"/>
          <w:szCs w:val="24"/>
        </w:rPr>
        <w:t xml:space="preserve">outros </w:t>
      </w:r>
      <w:r w:rsidR="00AE66A9">
        <w:rPr>
          <w:rFonts w:ascii="Times New Roman" w:hAnsi="Times New Roman" w:cs="Times New Roman"/>
          <w:sz w:val="24"/>
          <w:szCs w:val="24"/>
        </w:rPr>
        <w:t>imóveis?</w:t>
      </w:r>
    </w:p>
    <w:p w14:paraId="454C94F0" w14:textId="3FC1EE91" w:rsidR="00476A6C" w:rsidRDefault="00476A6C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-Qual valor do aluguel dessa nova sede?</w:t>
      </w:r>
    </w:p>
    <w:p w14:paraId="514332B9" w14:textId="1B473D37" w:rsidR="008C449C" w:rsidRDefault="008C449C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-Quanto aos valores das Emendas Impositivas destinadas para reforma do CRAS?</w:t>
      </w:r>
    </w:p>
    <w:p w14:paraId="6FE49A55" w14:textId="77777777" w:rsidR="00AE66A9" w:rsidRPr="00441B2C" w:rsidRDefault="00AE66A9" w:rsidP="00441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848E0" w14:textId="77777777" w:rsidR="004D2578" w:rsidRPr="004A0528" w:rsidRDefault="004D2578" w:rsidP="004D2578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A0528">
        <w:rPr>
          <w:rFonts w:ascii="Times New Roman" w:hAnsi="Times New Roman" w:cs="Times New Roman"/>
          <w:color w:val="000000"/>
          <w:sz w:val="22"/>
          <w:szCs w:val="22"/>
        </w:rPr>
        <w:t>JUSTIFICATIVA:</w:t>
      </w:r>
    </w:p>
    <w:p w14:paraId="6883568F" w14:textId="77777777" w:rsidR="00476A6C" w:rsidRPr="00441B2C" w:rsidRDefault="00476A6C" w:rsidP="00476A6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2C">
        <w:rPr>
          <w:rFonts w:ascii="Times New Roman" w:hAnsi="Times New Roman" w:cs="Times New Roman"/>
          <w:sz w:val="24"/>
          <w:szCs w:val="24"/>
        </w:rPr>
        <w:t>As informações solicitadas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F5">
        <w:rPr>
          <w:rFonts w:ascii="Times New Roman" w:hAnsi="Times New Roman" w:cs="Times New Roman"/>
          <w:sz w:val="24"/>
          <w:szCs w:val="24"/>
        </w:rPr>
        <w:t>fazem-se necessárias</w:t>
      </w:r>
      <w:r>
        <w:rPr>
          <w:rFonts w:ascii="Times New Roman" w:hAnsi="Times New Roman" w:cs="Times New Roman"/>
          <w:sz w:val="24"/>
          <w:szCs w:val="24"/>
        </w:rPr>
        <w:t xml:space="preserve"> por se tratar de interesse público.</w:t>
      </w:r>
      <w:r w:rsidRPr="00441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4FDE48" w14:textId="77777777" w:rsidR="00170593" w:rsidRDefault="00170593" w:rsidP="002602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4122B5" w14:textId="5B7CFF29" w:rsidR="00B72030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E3B12">
        <w:rPr>
          <w:rFonts w:ascii="Times New Roman" w:hAnsi="Times New Roman" w:cs="Times New Roman"/>
          <w:b/>
          <w:sz w:val="24"/>
          <w:szCs w:val="24"/>
        </w:rPr>
        <w:t>25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gramStart"/>
      <w:r w:rsidR="003114B9">
        <w:rPr>
          <w:rFonts w:ascii="Times New Roman" w:hAnsi="Times New Roman" w:cs="Times New Roman"/>
          <w:b/>
          <w:sz w:val="24"/>
          <w:szCs w:val="24"/>
        </w:rPr>
        <w:t>Fevereiro</w:t>
      </w:r>
      <w:proofErr w:type="gramEnd"/>
      <w:r w:rsidR="0003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DA6">
        <w:rPr>
          <w:rFonts w:ascii="Times New Roman" w:hAnsi="Times New Roman" w:cs="Times New Roman"/>
          <w:b/>
          <w:sz w:val="24"/>
          <w:szCs w:val="24"/>
        </w:rPr>
        <w:t>de 202</w:t>
      </w:r>
      <w:r w:rsidR="003114B9">
        <w:rPr>
          <w:rFonts w:ascii="Times New Roman" w:hAnsi="Times New Roman" w:cs="Times New Roman"/>
          <w:b/>
          <w:sz w:val="24"/>
          <w:szCs w:val="24"/>
        </w:rPr>
        <w:t>5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14:paraId="1655A8EC" w14:textId="77777777" w:rsidR="00AE3B12" w:rsidRDefault="00AE3B12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657DC6" w14:textId="60169962" w:rsidR="00AE3B12" w:rsidRDefault="00AE3B12" w:rsidP="00AE3B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14:paraId="5657D67C" w14:textId="6498657C" w:rsidR="00AE3B12" w:rsidRDefault="00AE3B12" w:rsidP="00AE3B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5ADD32EC" w14:textId="117C5D66" w:rsidR="00B72030" w:rsidRPr="001A34E3" w:rsidRDefault="00AE3B12" w:rsidP="00AE3B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sectPr w:rsidR="00B72030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462F" w14:textId="77777777" w:rsidR="00A11073" w:rsidRDefault="00A11073" w:rsidP="0085580D">
      <w:pPr>
        <w:spacing w:after="0" w:line="240" w:lineRule="auto"/>
      </w:pPr>
      <w:r>
        <w:separator/>
      </w:r>
    </w:p>
  </w:endnote>
  <w:endnote w:type="continuationSeparator" w:id="0">
    <w:p w14:paraId="759BCCC0" w14:textId="77777777" w:rsidR="00A11073" w:rsidRDefault="00A1107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AB23E" w14:textId="77777777" w:rsidR="00A11073" w:rsidRDefault="00A11073" w:rsidP="0085580D">
      <w:pPr>
        <w:spacing w:after="0" w:line="240" w:lineRule="auto"/>
      </w:pPr>
      <w:r>
        <w:separator/>
      </w:r>
    </w:p>
  </w:footnote>
  <w:footnote w:type="continuationSeparator" w:id="0">
    <w:p w14:paraId="5B390662" w14:textId="77777777" w:rsidR="00A11073" w:rsidRDefault="00A1107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32B5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3D2B7DCF" wp14:editId="4886497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D2F81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0532E"/>
    <w:rsid w:val="000155BE"/>
    <w:rsid w:val="00017708"/>
    <w:rsid w:val="00027E11"/>
    <w:rsid w:val="00030427"/>
    <w:rsid w:val="00032AAA"/>
    <w:rsid w:val="00034632"/>
    <w:rsid w:val="00040722"/>
    <w:rsid w:val="00043472"/>
    <w:rsid w:val="00051337"/>
    <w:rsid w:val="00055ACD"/>
    <w:rsid w:val="00060176"/>
    <w:rsid w:val="00080D83"/>
    <w:rsid w:val="0009057A"/>
    <w:rsid w:val="000A20FA"/>
    <w:rsid w:val="000A3DA6"/>
    <w:rsid w:val="000C00AC"/>
    <w:rsid w:val="000C5F48"/>
    <w:rsid w:val="000C6530"/>
    <w:rsid w:val="0010045E"/>
    <w:rsid w:val="00103D07"/>
    <w:rsid w:val="00105629"/>
    <w:rsid w:val="00125140"/>
    <w:rsid w:val="001258E7"/>
    <w:rsid w:val="0012775D"/>
    <w:rsid w:val="00133736"/>
    <w:rsid w:val="00136FBA"/>
    <w:rsid w:val="0014074F"/>
    <w:rsid w:val="00156ED1"/>
    <w:rsid w:val="00164457"/>
    <w:rsid w:val="00170593"/>
    <w:rsid w:val="001731CC"/>
    <w:rsid w:val="00174CF1"/>
    <w:rsid w:val="00176CF4"/>
    <w:rsid w:val="00177918"/>
    <w:rsid w:val="00186D35"/>
    <w:rsid w:val="001A34E3"/>
    <w:rsid w:val="001A5909"/>
    <w:rsid w:val="001B1D07"/>
    <w:rsid w:val="001B294B"/>
    <w:rsid w:val="001B75D7"/>
    <w:rsid w:val="001F1D91"/>
    <w:rsid w:val="001F2183"/>
    <w:rsid w:val="001F4467"/>
    <w:rsid w:val="001F7B34"/>
    <w:rsid w:val="002051C5"/>
    <w:rsid w:val="00206510"/>
    <w:rsid w:val="0020716A"/>
    <w:rsid w:val="00223775"/>
    <w:rsid w:val="00225B04"/>
    <w:rsid w:val="00225B71"/>
    <w:rsid w:val="00236318"/>
    <w:rsid w:val="00253761"/>
    <w:rsid w:val="0026029C"/>
    <w:rsid w:val="002654A5"/>
    <w:rsid w:val="0026686B"/>
    <w:rsid w:val="00267C7C"/>
    <w:rsid w:val="00285DC5"/>
    <w:rsid w:val="00293CA4"/>
    <w:rsid w:val="002A3DEB"/>
    <w:rsid w:val="002C67C4"/>
    <w:rsid w:val="003114B9"/>
    <w:rsid w:val="0031232D"/>
    <w:rsid w:val="00326E95"/>
    <w:rsid w:val="003271CC"/>
    <w:rsid w:val="0033084B"/>
    <w:rsid w:val="00345F5D"/>
    <w:rsid w:val="00351690"/>
    <w:rsid w:val="003560D3"/>
    <w:rsid w:val="00394A09"/>
    <w:rsid w:val="0039637A"/>
    <w:rsid w:val="0039671E"/>
    <w:rsid w:val="00396EB3"/>
    <w:rsid w:val="003A0B88"/>
    <w:rsid w:val="003A2659"/>
    <w:rsid w:val="003B14CA"/>
    <w:rsid w:val="003B24F8"/>
    <w:rsid w:val="003D2ECB"/>
    <w:rsid w:val="003E6B16"/>
    <w:rsid w:val="003F3DFD"/>
    <w:rsid w:val="00405935"/>
    <w:rsid w:val="0042701C"/>
    <w:rsid w:val="00440A4C"/>
    <w:rsid w:val="00441B2C"/>
    <w:rsid w:val="004443CD"/>
    <w:rsid w:val="004624B3"/>
    <w:rsid w:val="004631FE"/>
    <w:rsid w:val="00476A6C"/>
    <w:rsid w:val="0048166A"/>
    <w:rsid w:val="00491835"/>
    <w:rsid w:val="004921DC"/>
    <w:rsid w:val="00495A8C"/>
    <w:rsid w:val="004A75F1"/>
    <w:rsid w:val="004B30B7"/>
    <w:rsid w:val="004C3898"/>
    <w:rsid w:val="004C3DD3"/>
    <w:rsid w:val="004C79E6"/>
    <w:rsid w:val="004D2578"/>
    <w:rsid w:val="004D272F"/>
    <w:rsid w:val="004D7BFF"/>
    <w:rsid w:val="004E1ABC"/>
    <w:rsid w:val="004E35A3"/>
    <w:rsid w:val="004E4C1B"/>
    <w:rsid w:val="0050260D"/>
    <w:rsid w:val="00503BD2"/>
    <w:rsid w:val="00504D26"/>
    <w:rsid w:val="00506903"/>
    <w:rsid w:val="00515B82"/>
    <w:rsid w:val="005216F8"/>
    <w:rsid w:val="00525732"/>
    <w:rsid w:val="0054473E"/>
    <w:rsid w:val="00547385"/>
    <w:rsid w:val="00553AAF"/>
    <w:rsid w:val="00554FA1"/>
    <w:rsid w:val="00563BC0"/>
    <w:rsid w:val="0057008B"/>
    <w:rsid w:val="00570543"/>
    <w:rsid w:val="00570EEC"/>
    <w:rsid w:val="005A7243"/>
    <w:rsid w:val="005C04D9"/>
    <w:rsid w:val="005C487B"/>
    <w:rsid w:val="005D3B3C"/>
    <w:rsid w:val="005D54D1"/>
    <w:rsid w:val="005F4C53"/>
    <w:rsid w:val="00610E54"/>
    <w:rsid w:val="00623C48"/>
    <w:rsid w:val="00626203"/>
    <w:rsid w:val="00644675"/>
    <w:rsid w:val="00646790"/>
    <w:rsid w:val="00646DB2"/>
    <w:rsid w:val="00650C58"/>
    <w:rsid w:val="00674B11"/>
    <w:rsid w:val="0067589D"/>
    <w:rsid w:val="00682DBC"/>
    <w:rsid w:val="006C204C"/>
    <w:rsid w:val="006E157A"/>
    <w:rsid w:val="006E5EDC"/>
    <w:rsid w:val="006F1540"/>
    <w:rsid w:val="0071514D"/>
    <w:rsid w:val="00730B2A"/>
    <w:rsid w:val="0073604A"/>
    <w:rsid w:val="00762D61"/>
    <w:rsid w:val="00764D6F"/>
    <w:rsid w:val="007728D0"/>
    <w:rsid w:val="007759A0"/>
    <w:rsid w:val="00780D08"/>
    <w:rsid w:val="00786D9A"/>
    <w:rsid w:val="00790878"/>
    <w:rsid w:val="00795C62"/>
    <w:rsid w:val="007D17B7"/>
    <w:rsid w:val="007D737A"/>
    <w:rsid w:val="007F3038"/>
    <w:rsid w:val="007F5C37"/>
    <w:rsid w:val="00805CDE"/>
    <w:rsid w:val="00821F01"/>
    <w:rsid w:val="0085580D"/>
    <w:rsid w:val="00856F63"/>
    <w:rsid w:val="00864163"/>
    <w:rsid w:val="0087622D"/>
    <w:rsid w:val="00876BFF"/>
    <w:rsid w:val="00880E65"/>
    <w:rsid w:val="008840C9"/>
    <w:rsid w:val="008C449C"/>
    <w:rsid w:val="008D0987"/>
    <w:rsid w:val="008E3FAA"/>
    <w:rsid w:val="008F2022"/>
    <w:rsid w:val="0090406E"/>
    <w:rsid w:val="00914CC5"/>
    <w:rsid w:val="00923E07"/>
    <w:rsid w:val="00924734"/>
    <w:rsid w:val="00926168"/>
    <w:rsid w:val="009274FE"/>
    <w:rsid w:val="00940A78"/>
    <w:rsid w:val="00950910"/>
    <w:rsid w:val="00960DF3"/>
    <w:rsid w:val="009721C4"/>
    <w:rsid w:val="00983200"/>
    <w:rsid w:val="009A6208"/>
    <w:rsid w:val="009C067E"/>
    <w:rsid w:val="009E0ADF"/>
    <w:rsid w:val="009E74DD"/>
    <w:rsid w:val="00A04B36"/>
    <w:rsid w:val="00A11073"/>
    <w:rsid w:val="00A15671"/>
    <w:rsid w:val="00A2228D"/>
    <w:rsid w:val="00A26E6E"/>
    <w:rsid w:val="00A6178E"/>
    <w:rsid w:val="00A640AC"/>
    <w:rsid w:val="00A65DB1"/>
    <w:rsid w:val="00A74231"/>
    <w:rsid w:val="00A82700"/>
    <w:rsid w:val="00A82CBF"/>
    <w:rsid w:val="00A85187"/>
    <w:rsid w:val="00A85F98"/>
    <w:rsid w:val="00A86916"/>
    <w:rsid w:val="00A9783D"/>
    <w:rsid w:val="00AB3967"/>
    <w:rsid w:val="00AB403D"/>
    <w:rsid w:val="00AB432C"/>
    <w:rsid w:val="00AB4E1F"/>
    <w:rsid w:val="00AB4FA7"/>
    <w:rsid w:val="00AC7246"/>
    <w:rsid w:val="00AD03A2"/>
    <w:rsid w:val="00AD6F73"/>
    <w:rsid w:val="00AE3B12"/>
    <w:rsid w:val="00AE66A9"/>
    <w:rsid w:val="00B03A6F"/>
    <w:rsid w:val="00B20BB3"/>
    <w:rsid w:val="00B47122"/>
    <w:rsid w:val="00B62C0A"/>
    <w:rsid w:val="00B64789"/>
    <w:rsid w:val="00B71295"/>
    <w:rsid w:val="00B72030"/>
    <w:rsid w:val="00B83978"/>
    <w:rsid w:val="00B91056"/>
    <w:rsid w:val="00BA312E"/>
    <w:rsid w:val="00BC0289"/>
    <w:rsid w:val="00BD0663"/>
    <w:rsid w:val="00BD177C"/>
    <w:rsid w:val="00BD5102"/>
    <w:rsid w:val="00BD5FA3"/>
    <w:rsid w:val="00C00FFF"/>
    <w:rsid w:val="00C046FC"/>
    <w:rsid w:val="00C06227"/>
    <w:rsid w:val="00C12D0B"/>
    <w:rsid w:val="00C2566B"/>
    <w:rsid w:val="00C30D07"/>
    <w:rsid w:val="00C52A38"/>
    <w:rsid w:val="00C6334E"/>
    <w:rsid w:val="00C8621B"/>
    <w:rsid w:val="00C9436F"/>
    <w:rsid w:val="00C94767"/>
    <w:rsid w:val="00CC0A71"/>
    <w:rsid w:val="00CE06AC"/>
    <w:rsid w:val="00CE0907"/>
    <w:rsid w:val="00CE14B5"/>
    <w:rsid w:val="00CF21A9"/>
    <w:rsid w:val="00CF6C73"/>
    <w:rsid w:val="00CF6CD3"/>
    <w:rsid w:val="00CF6D1D"/>
    <w:rsid w:val="00D00F7F"/>
    <w:rsid w:val="00D01A1E"/>
    <w:rsid w:val="00D16AD3"/>
    <w:rsid w:val="00D22765"/>
    <w:rsid w:val="00D24371"/>
    <w:rsid w:val="00D306F0"/>
    <w:rsid w:val="00D3740D"/>
    <w:rsid w:val="00D37A06"/>
    <w:rsid w:val="00D43F12"/>
    <w:rsid w:val="00D45A19"/>
    <w:rsid w:val="00D63389"/>
    <w:rsid w:val="00D63A83"/>
    <w:rsid w:val="00D71130"/>
    <w:rsid w:val="00D77D59"/>
    <w:rsid w:val="00DA4648"/>
    <w:rsid w:val="00DA48A4"/>
    <w:rsid w:val="00DB3A3C"/>
    <w:rsid w:val="00DC0CB6"/>
    <w:rsid w:val="00DC5487"/>
    <w:rsid w:val="00DE28C7"/>
    <w:rsid w:val="00DF19BB"/>
    <w:rsid w:val="00DF2FC4"/>
    <w:rsid w:val="00DF59EE"/>
    <w:rsid w:val="00E153DE"/>
    <w:rsid w:val="00E167DF"/>
    <w:rsid w:val="00E331FE"/>
    <w:rsid w:val="00E44069"/>
    <w:rsid w:val="00E47A83"/>
    <w:rsid w:val="00E53F7F"/>
    <w:rsid w:val="00E72CDF"/>
    <w:rsid w:val="00E73FAD"/>
    <w:rsid w:val="00E94612"/>
    <w:rsid w:val="00EB3B53"/>
    <w:rsid w:val="00EC1A35"/>
    <w:rsid w:val="00EC71D8"/>
    <w:rsid w:val="00ED7717"/>
    <w:rsid w:val="00F04F8E"/>
    <w:rsid w:val="00F12839"/>
    <w:rsid w:val="00F23B77"/>
    <w:rsid w:val="00F26518"/>
    <w:rsid w:val="00F32B2F"/>
    <w:rsid w:val="00F35627"/>
    <w:rsid w:val="00F55AD8"/>
    <w:rsid w:val="00F55E60"/>
    <w:rsid w:val="00F6281B"/>
    <w:rsid w:val="00F90BEE"/>
    <w:rsid w:val="00F96FCB"/>
    <w:rsid w:val="00FB3244"/>
    <w:rsid w:val="00FC1BD7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25AA7"/>
  <w15:docId w15:val="{CBBDF620-4C3A-45A7-8707-A27871A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197</cp:revision>
  <cp:lastPrinted>2024-06-25T23:37:00Z</cp:lastPrinted>
  <dcterms:created xsi:type="dcterms:W3CDTF">2021-04-06T09:59:00Z</dcterms:created>
  <dcterms:modified xsi:type="dcterms:W3CDTF">2025-02-20T14:22:00Z</dcterms:modified>
</cp:coreProperties>
</file>