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D9C7" w14:textId="3744C64E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C402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54FD" w14:textId="77777777" w:rsidR="009F5737" w:rsidRPr="001A34E3" w:rsidRDefault="009F5737" w:rsidP="009F5737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BB4523" w14:textId="2A6C3A44" w:rsidR="004D2578" w:rsidRPr="00083DC1" w:rsidRDefault="009F5737" w:rsidP="00083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Requeremos,</w:t>
      </w:r>
      <w:r w:rsidR="004D2578" w:rsidRPr="0008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D2578" w:rsidRPr="00083DC1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</w:t>
      </w:r>
      <w:r w:rsidR="00F369C9" w:rsidRPr="00083DC1">
        <w:rPr>
          <w:rFonts w:ascii="Times New Roman" w:hAnsi="Times New Roman" w:cs="Times New Roman"/>
          <w:sz w:val="24"/>
          <w:szCs w:val="24"/>
        </w:rPr>
        <w:t>C</w:t>
      </w:r>
      <w:r w:rsidR="004D2578" w:rsidRPr="00083DC1">
        <w:rPr>
          <w:rFonts w:ascii="Times New Roman" w:hAnsi="Times New Roman" w:cs="Times New Roman"/>
          <w:sz w:val="24"/>
          <w:szCs w:val="24"/>
        </w:rPr>
        <w:t xml:space="preserve">asa de </w:t>
      </w:r>
      <w:r w:rsidR="00F369C9" w:rsidRPr="00083DC1">
        <w:rPr>
          <w:rFonts w:ascii="Times New Roman" w:hAnsi="Times New Roman" w:cs="Times New Roman"/>
          <w:sz w:val="24"/>
          <w:szCs w:val="24"/>
        </w:rPr>
        <w:t>L</w:t>
      </w:r>
      <w:r w:rsidR="004D2578" w:rsidRPr="00083DC1">
        <w:rPr>
          <w:rFonts w:ascii="Times New Roman" w:hAnsi="Times New Roman" w:cs="Times New Roman"/>
          <w:sz w:val="24"/>
          <w:szCs w:val="24"/>
        </w:rPr>
        <w:t>eis</w:t>
      </w:r>
      <w:r w:rsidR="00F369C9" w:rsidRPr="00083DC1">
        <w:rPr>
          <w:rFonts w:ascii="Times New Roman" w:hAnsi="Times New Roman" w:cs="Times New Roman"/>
          <w:sz w:val="24"/>
          <w:szCs w:val="24"/>
        </w:rPr>
        <w:t xml:space="preserve"> informações sobre a obra do ponto de ônibus próximo ao Ginásio Municipal Mario Nardi. </w:t>
      </w:r>
    </w:p>
    <w:p w14:paraId="205848E0" w14:textId="77777777" w:rsidR="004D2578" w:rsidRPr="004A0528" w:rsidRDefault="004D2578" w:rsidP="004D2578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14:paraId="6576A915" w14:textId="77777777" w:rsidR="00033C4B" w:rsidRPr="00083DC1" w:rsidRDefault="00033C4B" w:rsidP="00033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1">
        <w:rPr>
          <w:rFonts w:ascii="Times New Roman" w:hAnsi="Times New Roman" w:cs="Times New Roman"/>
          <w:sz w:val="24"/>
          <w:szCs w:val="24"/>
        </w:rPr>
        <w:t>A fiscalização é necessária pois se trata-se de interesse público.</w:t>
      </w:r>
    </w:p>
    <w:p w14:paraId="7A4FDE48" w14:textId="77777777" w:rsidR="00170593" w:rsidRDefault="00170593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50642C29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3114B9">
        <w:rPr>
          <w:rFonts w:ascii="Times New Roman" w:hAnsi="Times New Roman" w:cs="Times New Roman"/>
          <w:b/>
          <w:sz w:val="24"/>
          <w:szCs w:val="24"/>
        </w:rPr>
        <w:t>18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3114B9">
        <w:rPr>
          <w:rFonts w:ascii="Times New Roman" w:hAnsi="Times New Roman" w:cs="Times New Roman"/>
          <w:b/>
          <w:sz w:val="24"/>
          <w:szCs w:val="24"/>
        </w:rPr>
        <w:t>Fevereiro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</w:t>
      </w:r>
      <w:r w:rsidR="003114B9">
        <w:rPr>
          <w:rFonts w:ascii="Times New Roman" w:hAnsi="Times New Roman" w:cs="Times New Roman"/>
          <w:b/>
          <w:sz w:val="24"/>
          <w:szCs w:val="24"/>
        </w:rPr>
        <w:t>5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406F0B56" w14:textId="0AE501F5" w:rsidR="005C04D9" w:rsidRDefault="00FA7012" w:rsidP="00FA70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Proponentes:</w:t>
      </w:r>
    </w:p>
    <w:p w14:paraId="2E5142C4" w14:textId="77777777" w:rsidR="00FA7012" w:rsidRPr="001A34E3" w:rsidRDefault="00FA7012" w:rsidP="00FA70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15B3E" w14:textId="77777777" w:rsidR="00FA7012" w:rsidRDefault="00FA7012" w:rsidP="00FA7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                                              _________________________</w:t>
      </w:r>
    </w:p>
    <w:p w14:paraId="33961325" w14:textId="77777777" w:rsidR="00FA7012" w:rsidRDefault="00FA7012" w:rsidP="00FA7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Maria Zanini                                                                      Gilmar Schmidt</w:t>
      </w:r>
    </w:p>
    <w:p w14:paraId="1F694012" w14:textId="77777777" w:rsidR="00FA7012" w:rsidRDefault="00FA7012" w:rsidP="00FA7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BACE9" w14:textId="77777777" w:rsidR="00FA7012" w:rsidRDefault="00FA7012" w:rsidP="00FA7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_____________________________</w:t>
      </w:r>
    </w:p>
    <w:p w14:paraId="57B52D3A" w14:textId="77777777" w:rsidR="00FA7012" w:rsidRDefault="00FA7012" w:rsidP="00FA7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Marcos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Luiz Carlos de Souza Vieira Lopes</w:t>
      </w:r>
    </w:p>
    <w:p w14:paraId="5C94E7F4" w14:textId="77777777" w:rsidR="00FA7012" w:rsidRDefault="00FA7012" w:rsidP="00FA7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36C55" w14:textId="77777777" w:rsidR="00FA7012" w:rsidRDefault="00FA7012" w:rsidP="00FA7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  ____________________________</w:t>
      </w:r>
    </w:p>
    <w:p w14:paraId="4DAFD9E9" w14:textId="77777777" w:rsidR="00FA7012" w:rsidRDefault="00FA7012" w:rsidP="00FA7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Laura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Southier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Jonas Maria de Oliveira</w:t>
      </w:r>
    </w:p>
    <w:p w14:paraId="6E47A219" w14:textId="77777777" w:rsidR="00FA7012" w:rsidRDefault="00FA7012" w:rsidP="00FA7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C7352" w14:textId="3B25A6EB" w:rsidR="0026029C" w:rsidRDefault="0026029C" w:rsidP="00FA701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6029C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EF82" w14:textId="77777777" w:rsidR="00C3190D" w:rsidRDefault="00C3190D" w:rsidP="0085580D">
      <w:pPr>
        <w:spacing w:after="0" w:line="240" w:lineRule="auto"/>
      </w:pPr>
      <w:r>
        <w:separator/>
      </w:r>
    </w:p>
  </w:endnote>
  <w:endnote w:type="continuationSeparator" w:id="0">
    <w:p w14:paraId="51B6FDA5" w14:textId="77777777" w:rsidR="00C3190D" w:rsidRDefault="00C3190D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25BD" w14:textId="77777777" w:rsidR="00C3190D" w:rsidRDefault="00C3190D" w:rsidP="0085580D">
      <w:pPr>
        <w:spacing w:after="0" w:line="240" w:lineRule="auto"/>
      </w:pPr>
      <w:r>
        <w:separator/>
      </w:r>
    </w:p>
  </w:footnote>
  <w:footnote w:type="continuationSeparator" w:id="0">
    <w:p w14:paraId="722471C7" w14:textId="77777777" w:rsidR="00C3190D" w:rsidRDefault="00C3190D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3C4B"/>
    <w:rsid w:val="00034632"/>
    <w:rsid w:val="00040722"/>
    <w:rsid w:val="00043472"/>
    <w:rsid w:val="00051337"/>
    <w:rsid w:val="00055ACD"/>
    <w:rsid w:val="00060176"/>
    <w:rsid w:val="00080D83"/>
    <w:rsid w:val="00083DC1"/>
    <w:rsid w:val="0009057A"/>
    <w:rsid w:val="000A20FA"/>
    <w:rsid w:val="000A3DA6"/>
    <w:rsid w:val="000A490E"/>
    <w:rsid w:val="000A62F6"/>
    <w:rsid w:val="000C00AC"/>
    <w:rsid w:val="000C5F48"/>
    <w:rsid w:val="000C6530"/>
    <w:rsid w:val="0010045E"/>
    <w:rsid w:val="00103D07"/>
    <w:rsid w:val="00105629"/>
    <w:rsid w:val="001258E7"/>
    <w:rsid w:val="0012775D"/>
    <w:rsid w:val="00133736"/>
    <w:rsid w:val="00136FBA"/>
    <w:rsid w:val="0014074F"/>
    <w:rsid w:val="00156ED1"/>
    <w:rsid w:val="00157CDF"/>
    <w:rsid w:val="00164457"/>
    <w:rsid w:val="00170593"/>
    <w:rsid w:val="001731CC"/>
    <w:rsid w:val="00174CF1"/>
    <w:rsid w:val="00176CF4"/>
    <w:rsid w:val="00177918"/>
    <w:rsid w:val="001A34E3"/>
    <w:rsid w:val="001A5909"/>
    <w:rsid w:val="001B1D07"/>
    <w:rsid w:val="001B294B"/>
    <w:rsid w:val="001B75D7"/>
    <w:rsid w:val="001F1D91"/>
    <w:rsid w:val="001F2183"/>
    <w:rsid w:val="001F7B34"/>
    <w:rsid w:val="002051C5"/>
    <w:rsid w:val="00206510"/>
    <w:rsid w:val="0020716A"/>
    <w:rsid w:val="00223775"/>
    <w:rsid w:val="00225B04"/>
    <w:rsid w:val="00225B71"/>
    <w:rsid w:val="0024350E"/>
    <w:rsid w:val="00253761"/>
    <w:rsid w:val="0026029C"/>
    <w:rsid w:val="002654A5"/>
    <w:rsid w:val="0026686B"/>
    <w:rsid w:val="00267C7C"/>
    <w:rsid w:val="0028158F"/>
    <w:rsid w:val="00285DC5"/>
    <w:rsid w:val="00293CA4"/>
    <w:rsid w:val="002A3DEB"/>
    <w:rsid w:val="002C67C4"/>
    <w:rsid w:val="003114B9"/>
    <w:rsid w:val="00326E95"/>
    <w:rsid w:val="003271CC"/>
    <w:rsid w:val="0033084B"/>
    <w:rsid w:val="00345F5D"/>
    <w:rsid w:val="00351690"/>
    <w:rsid w:val="003560D3"/>
    <w:rsid w:val="00394A09"/>
    <w:rsid w:val="0039637A"/>
    <w:rsid w:val="0039671E"/>
    <w:rsid w:val="00396EB3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43CD"/>
    <w:rsid w:val="004624B3"/>
    <w:rsid w:val="004631FE"/>
    <w:rsid w:val="0048166A"/>
    <w:rsid w:val="00491835"/>
    <w:rsid w:val="004921DC"/>
    <w:rsid w:val="00495A8C"/>
    <w:rsid w:val="004A75F1"/>
    <w:rsid w:val="004B30B7"/>
    <w:rsid w:val="004C3898"/>
    <w:rsid w:val="004C79E6"/>
    <w:rsid w:val="004D2578"/>
    <w:rsid w:val="004D272F"/>
    <w:rsid w:val="004D7BFF"/>
    <w:rsid w:val="004E1ABC"/>
    <w:rsid w:val="004E35A3"/>
    <w:rsid w:val="004E4C1B"/>
    <w:rsid w:val="0050260D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7008B"/>
    <w:rsid w:val="00570543"/>
    <w:rsid w:val="00570EEC"/>
    <w:rsid w:val="005A7243"/>
    <w:rsid w:val="005C04D9"/>
    <w:rsid w:val="005C487B"/>
    <w:rsid w:val="005D54D1"/>
    <w:rsid w:val="005F4C53"/>
    <w:rsid w:val="00610E54"/>
    <w:rsid w:val="00623C48"/>
    <w:rsid w:val="00626203"/>
    <w:rsid w:val="00644675"/>
    <w:rsid w:val="00646790"/>
    <w:rsid w:val="00650C58"/>
    <w:rsid w:val="00674B11"/>
    <w:rsid w:val="0067589D"/>
    <w:rsid w:val="00682DBC"/>
    <w:rsid w:val="006B55A7"/>
    <w:rsid w:val="006C204C"/>
    <w:rsid w:val="006E157A"/>
    <w:rsid w:val="006E5EDC"/>
    <w:rsid w:val="0071514D"/>
    <w:rsid w:val="00730B2A"/>
    <w:rsid w:val="0073604A"/>
    <w:rsid w:val="00762D61"/>
    <w:rsid w:val="00764D6F"/>
    <w:rsid w:val="007759A0"/>
    <w:rsid w:val="00780D08"/>
    <w:rsid w:val="00786D9A"/>
    <w:rsid w:val="00790878"/>
    <w:rsid w:val="00795C62"/>
    <w:rsid w:val="007D737A"/>
    <w:rsid w:val="007F5C37"/>
    <w:rsid w:val="00821F01"/>
    <w:rsid w:val="0085580D"/>
    <w:rsid w:val="00856F63"/>
    <w:rsid w:val="0086077C"/>
    <w:rsid w:val="0087622D"/>
    <w:rsid w:val="00876BFF"/>
    <w:rsid w:val="00880E65"/>
    <w:rsid w:val="008840C9"/>
    <w:rsid w:val="008D0987"/>
    <w:rsid w:val="008E3FAA"/>
    <w:rsid w:val="008E7D2D"/>
    <w:rsid w:val="008F2022"/>
    <w:rsid w:val="0090406E"/>
    <w:rsid w:val="00914CC5"/>
    <w:rsid w:val="00923E07"/>
    <w:rsid w:val="00926168"/>
    <w:rsid w:val="009274FE"/>
    <w:rsid w:val="00940A78"/>
    <w:rsid w:val="00960DF3"/>
    <w:rsid w:val="009721C4"/>
    <w:rsid w:val="00983200"/>
    <w:rsid w:val="009A6208"/>
    <w:rsid w:val="009C067E"/>
    <w:rsid w:val="009E74DD"/>
    <w:rsid w:val="009F5737"/>
    <w:rsid w:val="00A04B36"/>
    <w:rsid w:val="00A15671"/>
    <w:rsid w:val="00A2228D"/>
    <w:rsid w:val="00A26E6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C7246"/>
    <w:rsid w:val="00AD03A2"/>
    <w:rsid w:val="00AD6F73"/>
    <w:rsid w:val="00B20BB3"/>
    <w:rsid w:val="00B47122"/>
    <w:rsid w:val="00B62C0A"/>
    <w:rsid w:val="00B71295"/>
    <w:rsid w:val="00B72030"/>
    <w:rsid w:val="00B83978"/>
    <w:rsid w:val="00B91056"/>
    <w:rsid w:val="00B97C04"/>
    <w:rsid w:val="00BA312E"/>
    <w:rsid w:val="00BD0663"/>
    <w:rsid w:val="00BD177C"/>
    <w:rsid w:val="00BD5FA3"/>
    <w:rsid w:val="00C00FFF"/>
    <w:rsid w:val="00C046FC"/>
    <w:rsid w:val="00C06227"/>
    <w:rsid w:val="00C12D0B"/>
    <w:rsid w:val="00C2566B"/>
    <w:rsid w:val="00C30D07"/>
    <w:rsid w:val="00C3190D"/>
    <w:rsid w:val="00C4028F"/>
    <w:rsid w:val="00C45563"/>
    <w:rsid w:val="00C52A38"/>
    <w:rsid w:val="00C6334E"/>
    <w:rsid w:val="00C8621B"/>
    <w:rsid w:val="00C94767"/>
    <w:rsid w:val="00CE06AC"/>
    <w:rsid w:val="00CE0907"/>
    <w:rsid w:val="00CE14B5"/>
    <w:rsid w:val="00CF6C73"/>
    <w:rsid w:val="00CF6D1D"/>
    <w:rsid w:val="00D00F7F"/>
    <w:rsid w:val="00D16AD3"/>
    <w:rsid w:val="00D22765"/>
    <w:rsid w:val="00D24371"/>
    <w:rsid w:val="00D306F0"/>
    <w:rsid w:val="00D3740D"/>
    <w:rsid w:val="00D37A06"/>
    <w:rsid w:val="00D45A19"/>
    <w:rsid w:val="00D63389"/>
    <w:rsid w:val="00D63A83"/>
    <w:rsid w:val="00D71130"/>
    <w:rsid w:val="00D77D59"/>
    <w:rsid w:val="00DA4648"/>
    <w:rsid w:val="00DA48A4"/>
    <w:rsid w:val="00DB3A3C"/>
    <w:rsid w:val="00DC0CB6"/>
    <w:rsid w:val="00DC5487"/>
    <w:rsid w:val="00DE28C7"/>
    <w:rsid w:val="00DF19BB"/>
    <w:rsid w:val="00DF2FC4"/>
    <w:rsid w:val="00E153DE"/>
    <w:rsid w:val="00E167DF"/>
    <w:rsid w:val="00E331FE"/>
    <w:rsid w:val="00E44069"/>
    <w:rsid w:val="00E47A83"/>
    <w:rsid w:val="00E53F7F"/>
    <w:rsid w:val="00E72CDF"/>
    <w:rsid w:val="00E73FAD"/>
    <w:rsid w:val="00EB3B53"/>
    <w:rsid w:val="00EC1A35"/>
    <w:rsid w:val="00EC71D8"/>
    <w:rsid w:val="00ED7717"/>
    <w:rsid w:val="00EE2C9F"/>
    <w:rsid w:val="00F04F8E"/>
    <w:rsid w:val="00F12839"/>
    <w:rsid w:val="00F23B77"/>
    <w:rsid w:val="00F26518"/>
    <w:rsid w:val="00F32B2F"/>
    <w:rsid w:val="00F35627"/>
    <w:rsid w:val="00F369C9"/>
    <w:rsid w:val="00F55AD8"/>
    <w:rsid w:val="00F55E60"/>
    <w:rsid w:val="00F6281B"/>
    <w:rsid w:val="00F6426A"/>
    <w:rsid w:val="00F90BEE"/>
    <w:rsid w:val="00F96FCB"/>
    <w:rsid w:val="00FA7012"/>
    <w:rsid w:val="00FB324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188</cp:revision>
  <cp:lastPrinted>2024-06-25T23:37:00Z</cp:lastPrinted>
  <dcterms:created xsi:type="dcterms:W3CDTF">2021-04-06T09:59:00Z</dcterms:created>
  <dcterms:modified xsi:type="dcterms:W3CDTF">2025-02-17T13:23:00Z</dcterms:modified>
</cp:coreProperties>
</file>