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CD9C7" w14:textId="1202F8BC" w:rsidR="00CE14B5" w:rsidRPr="001A34E3" w:rsidRDefault="001F7B34" w:rsidP="0073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C67C4"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DF2F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225B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076E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A26E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</w:t>
      </w:r>
      <w:r w:rsidR="00503B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</w:p>
    <w:p w14:paraId="76FB8F11" w14:textId="77777777"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C6EF8" w14:textId="77777777" w:rsidR="004E4C1B" w:rsidRPr="001A34E3" w:rsidRDefault="004E4C1B" w:rsidP="004E4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9FA3C" w14:textId="1DEBD24D" w:rsidR="004E4C1B" w:rsidRPr="001A34E3" w:rsidRDefault="00C046FC" w:rsidP="004E4C1B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4E4C1B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 QUE A ESTA SUBSCREVE, NO USO DE SUAS ATRIBUIÇÕES LEGAIS, APRESENTA A SEGUINTE PROPOSIÇÃO, A SER APRECIADA E VOTADA PELOS SEUS PARES, REQUER</w:t>
      </w:r>
      <w:r w:rsidR="004E4C1B"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1A0B632" w14:textId="13E35C8A" w:rsidR="004921DC" w:rsidRPr="004921DC" w:rsidRDefault="005C487B" w:rsidP="005C04D9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8C6A5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Reque</w:t>
      </w:r>
      <w:r w:rsidR="000A3DA6" w:rsidRPr="008C6A5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iro</w:t>
      </w:r>
      <w:r w:rsidR="001B294B" w:rsidRPr="008C6A5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CE06AC" w:rsidRPr="008C6A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</w:t>
      </w:r>
      <w:r w:rsidR="00225B71" w:rsidRPr="008C6A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ue </w:t>
      </w:r>
      <w:r w:rsidR="00BD0663" w:rsidRPr="008C6A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Executivo Municipal, através do setor competente,</w:t>
      </w:r>
      <w:r w:rsidR="005C04D9" w:rsidRPr="008C6A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86ADA">
        <w:rPr>
          <w:rFonts w:ascii="Times New Roman" w:hAnsi="Times New Roman" w:cs="Times New Roman"/>
          <w:sz w:val="24"/>
          <w:szCs w:val="24"/>
        </w:rPr>
        <w:t>encaminhe</w:t>
      </w:r>
      <w:r w:rsidR="009850DB">
        <w:rPr>
          <w:rFonts w:ascii="Times New Roman" w:hAnsi="Times New Roman" w:cs="Times New Roman"/>
          <w:sz w:val="24"/>
          <w:szCs w:val="24"/>
        </w:rPr>
        <w:t xml:space="preserve"> à essa casa de Leis informações sobre a </w:t>
      </w:r>
      <w:r w:rsidR="00D14292">
        <w:rPr>
          <w:rFonts w:ascii="Times New Roman" w:hAnsi="Times New Roman" w:cs="Times New Roman"/>
          <w:sz w:val="24"/>
          <w:szCs w:val="24"/>
        </w:rPr>
        <w:t xml:space="preserve">Lei vigente no município no que se refere a </w:t>
      </w:r>
      <w:r w:rsidR="009850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="00E065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istribuição de calcário</w:t>
      </w:r>
      <w:r w:rsidR="00D90A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8701614" w14:textId="77777777" w:rsidR="001A34E3" w:rsidRDefault="001A34E3" w:rsidP="00F55AD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8C7">
        <w:rPr>
          <w:rFonts w:ascii="Times New Roman" w:hAnsi="Times New Roman" w:cs="Times New Roman"/>
          <w:b/>
          <w:color w:val="000000"/>
          <w:sz w:val="24"/>
          <w:szCs w:val="24"/>
        </w:rPr>
        <w:t>JUSTIFICATIVA:</w:t>
      </w:r>
    </w:p>
    <w:p w14:paraId="3F0BE14C" w14:textId="77777777" w:rsidR="000A3DA6" w:rsidRPr="00DE28C7" w:rsidRDefault="000A3DA6" w:rsidP="00F55AD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4F275B" w14:textId="396A7DD4" w:rsidR="00DB3A3C" w:rsidRPr="008C6A59" w:rsidRDefault="0026029C" w:rsidP="002602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6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solicitação se faz necessária considerando </w:t>
      </w:r>
      <w:r w:rsidR="005C04D9" w:rsidRPr="008C6A59">
        <w:rPr>
          <w:rFonts w:ascii="Times New Roman" w:hAnsi="Times New Roman" w:cs="Times New Roman"/>
          <w:sz w:val="24"/>
          <w:szCs w:val="24"/>
        </w:rPr>
        <w:t>que se trata</w:t>
      </w:r>
      <w:r w:rsidR="00DB3A3C" w:rsidRPr="008C6A59">
        <w:rPr>
          <w:rFonts w:ascii="Times New Roman" w:hAnsi="Times New Roman" w:cs="Times New Roman"/>
          <w:sz w:val="24"/>
          <w:szCs w:val="24"/>
        </w:rPr>
        <w:t xml:space="preserve"> de pedido popular que solicitou auxílio ao Legislativo.</w:t>
      </w:r>
    </w:p>
    <w:p w14:paraId="1B15ADAB" w14:textId="77777777" w:rsidR="0026029C" w:rsidRDefault="0026029C" w:rsidP="002602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4122B5" w14:textId="4E272C0A" w:rsidR="00B72030" w:rsidRDefault="00B72030" w:rsidP="00B7203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076ED1">
        <w:rPr>
          <w:rFonts w:ascii="Times New Roman" w:hAnsi="Times New Roman" w:cs="Times New Roman"/>
          <w:b/>
          <w:sz w:val="24"/>
          <w:szCs w:val="24"/>
        </w:rPr>
        <w:t>29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C046FC">
        <w:rPr>
          <w:rFonts w:ascii="Times New Roman" w:hAnsi="Times New Roman" w:cs="Times New Roman"/>
          <w:b/>
          <w:sz w:val="24"/>
          <w:szCs w:val="24"/>
        </w:rPr>
        <w:t>Outubro</w:t>
      </w:r>
      <w:r w:rsidR="00030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DA6">
        <w:rPr>
          <w:rFonts w:ascii="Times New Roman" w:hAnsi="Times New Roman" w:cs="Times New Roman"/>
          <w:b/>
          <w:sz w:val="24"/>
          <w:szCs w:val="24"/>
        </w:rPr>
        <w:t>de 2024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14:paraId="406F0B56" w14:textId="77777777" w:rsidR="005C04D9" w:rsidRPr="001A34E3" w:rsidRDefault="005C04D9" w:rsidP="00B7203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DD32EC" w14:textId="77777777" w:rsidR="00B72030" w:rsidRPr="001A34E3" w:rsidRDefault="00B72030" w:rsidP="00B7203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F77846" w14:textId="2088941F" w:rsidR="004E35A3" w:rsidRDefault="00076ED1" w:rsidP="004E3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Luiz Carlos de Souza Vieira Lopes</w:t>
      </w:r>
    </w:p>
    <w:p w14:paraId="777C7352" w14:textId="06C38D03" w:rsidR="0026029C" w:rsidRDefault="00B72030" w:rsidP="00260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Proponente</w:t>
      </w:r>
    </w:p>
    <w:sectPr w:rsidR="0026029C" w:rsidSect="004E4C1B">
      <w:headerReference w:type="default" r:id="rId7"/>
      <w:type w:val="continuous"/>
      <w:pgSz w:w="11906" w:h="16838"/>
      <w:pgMar w:top="25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10E00" w14:textId="77777777" w:rsidR="004F26A0" w:rsidRDefault="004F26A0" w:rsidP="0085580D">
      <w:pPr>
        <w:spacing w:after="0" w:line="240" w:lineRule="auto"/>
      </w:pPr>
      <w:r>
        <w:separator/>
      </w:r>
    </w:p>
  </w:endnote>
  <w:endnote w:type="continuationSeparator" w:id="0">
    <w:p w14:paraId="54E7E2ED" w14:textId="77777777" w:rsidR="004F26A0" w:rsidRDefault="004F26A0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3626C" w14:textId="77777777" w:rsidR="004F26A0" w:rsidRDefault="004F26A0" w:rsidP="0085580D">
      <w:pPr>
        <w:spacing w:after="0" w:line="240" w:lineRule="auto"/>
      </w:pPr>
      <w:r>
        <w:separator/>
      </w:r>
    </w:p>
  </w:footnote>
  <w:footnote w:type="continuationSeparator" w:id="0">
    <w:p w14:paraId="33E12B77" w14:textId="77777777" w:rsidR="004F26A0" w:rsidRDefault="004F26A0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332B5" w14:textId="77777777"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 wp14:anchorId="3D2B7DCF" wp14:editId="48864976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4D2F81" w14:textId="77777777" w:rsidR="0085580D" w:rsidRDefault="008558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B28DC"/>
    <w:multiLevelType w:val="hybridMultilevel"/>
    <w:tmpl w:val="CB2032FA"/>
    <w:lvl w:ilvl="0" w:tplc="4B265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10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7C4"/>
    <w:rsid w:val="00003810"/>
    <w:rsid w:val="0000532E"/>
    <w:rsid w:val="000155BE"/>
    <w:rsid w:val="00017708"/>
    <w:rsid w:val="00027E11"/>
    <w:rsid w:val="00030427"/>
    <w:rsid w:val="00034632"/>
    <w:rsid w:val="00040722"/>
    <w:rsid w:val="00043472"/>
    <w:rsid w:val="00051337"/>
    <w:rsid w:val="00060176"/>
    <w:rsid w:val="00076ED1"/>
    <w:rsid w:val="00080D83"/>
    <w:rsid w:val="0009057A"/>
    <w:rsid w:val="000A20FA"/>
    <w:rsid w:val="000A3DA6"/>
    <w:rsid w:val="000C00AC"/>
    <w:rsid w:val="000C5F48"/>
    <w:rsid w:val="000C6530"/>
    <w:rsid w:val="000E5A40"/>
    <w:rsid w:val="0010045E"/>
    <w:rsid w:val="00103D07"/>
    <w:rsid w:val="00105629"/>
    <w:rsid w:val="00110C9E"/>
    <w:rsid w:val="001258E7"/>
    <w:rsid w:val="0012775D"/>
    <w:rsid w:val="00133736"/>
    <w:rsid w:val="00136FBA"/>
    <w:rsid w:val="0014074F"/>
    <w:rsid w:val="00156ED1"/>
    <w:rsid w:val="00164457"/>
    <w:rsid w:val="00166841"/>
    <w:rsid w:val="001731CC"/>
    <w:rsid w:val="00174CF1"/>
    <w:rsid w:val="00176CF4"/>
    <w:rsid w:val="00177918"/>
    <w:rsid w:val="001A34E3"/>
    <w:rsid w:val="001A5909"/>
    <w:rsid w:val="001B1D07"/>
    <w:rsid w:val="001B294B"/>
    <w:rsid w:val="001B75D7"/>
    <w:rsid w:val="001F1D91"/>
    <w:rsid w:val="001F2183"/>
    <w:rsid w:val="001F7B34"/>
    <w:rsid w:val="002051C5"/>
    <w:rsid w:val="00206510"/>
    <w:rsid w:val="0020716A"/>
    <w:rsid w:val="00223775"/>
    <w:rsid w:val="00225B04"/>
    <w:rsid w:val="00225B71"/>
    <w:rsid w:val="00253761"/>
    <w:rsid w:val="0026029C"/>
    <w:rsid w:val="002654A5"/>
    <w:rsid w:val="0026686B"/>
    <w:rsid w:val="00267C7C"/>
    <w:rsid w:val="00285DC5"/>
    <w:rsid w:val="00293CA4"/>
    <w:rsid w:val="002A3DEB"/>
    <w:rsid w:val="002C67C4"/>
    <w:rsid w:val="00326E95"/>
    <w:rsid w:val="00345F5D"/>
    <w:rsid w:val="00351690"/>
    <w:rsid w:val="003560D3"/>
    <w:rsid w:val="0039637A"/>
    <w:rsid w:val="0039671E"/>
    <w:rsid w:val="00396EB3"/>
    <w:rsid w:val="003A2659"/>
    <w:rsid w:val="003B14CA"/>
    <w:rsid w:val="003B24F8"/>
    <w:rsid w:val="003D2ECB"/>
    <w:rsid w:val="003E6B16"/>
    <w:rsid w:val="003F3DFD"/>
    <w:rsid w:val="00405935"/>
    <w:rsid w:val="0042701C"/>
    <w:rsid w:val="00440A4C"/>
    <w:rsid w:val="004443CD"/>
    <w:rsid w:val="004624B3"/>
    <w:rsid w:val="004631FE"/>
    <w:rsid w:val="0048166A"/>
    <w:rsid w:val="00491835"/>
    <w:rsid w:val="004921DC"/>
    <w:rsid w:val="00495A8C"/>
    <w:rsid w:val="004A75F1"/>
    <w:rsid w:val="004A7E5C"/>
    <w:rsid w:val="004B30B7"/>
    <w:rsid w:val="004C3898"/>
    <w:rsid w:val="004C79E6"/>
    <w:rsid w:val="004D272F"/>
    <w:rsid w:val="004D7BFF"/>
    <w:rsid w:val="004E1ABC"/>
    <w:rsid w:val="004E35A3"/>
    <w:rsid w:val="004E4C1B"/>
    <w:rsid w:val="004F26A0"/>
    <w:rsid w:val="0050260D"/>
    <w:rsid w:val="00503BD2"/>
    <w:rsid w:val="00504D26"/>
    <w:rsid w:val="00506903"/>
    <w:rsid w:val="00512CEF"/>
    <w:rsid w:val="00515B82"/>
    <w:rsid w:val="005216F8"/>
    <w:rsid w:val="00525732"/>
    <w:rsid w:val="0054473E"/>
    <w:rsid w:val="00547385"/>
    <w:rsid w:val="00553AAF"/>
    <w:rsid w:val="00554FA1"/>
    <w:rsid w:val="0057008B"/>
    <w:rsid w:val="00570543"/>
    <w:rsid w:val="00570EEC"/>
    <w:rsid w:val="005A7243"/>
    <w:rsid w:val="005A7EF4"/>
    <w:rsid w:val="005C04D9"/>
    <w:rsid w:val="005C487B"/>
    <w:rsid w:val="005D54D1"/>
    <w:rsid w:val="005F4C53"/>
    <w:rsid w:val="00610E54"/>
    <w:rsid w:val="00623C48"/>
    <w:rsid w:val="00626203"/>
    <w:rsid w:val="00644675"/>
    <w:rsid w:val="00646790"/>
    <w:rsid w:val="00650C58"/>
    <w:rsid w:val="00674B11"/>
    <w:rsid w:val="00682DBC"/>
    <w:rsid w:val="006C204C"/>
    <w:rsid w:val="006E157A"/>
    <w:rsid w:val="006E5EDC"/>
    <w:rsid w:val="006F55F8"/>
    <w:rsid w:val="0071514D"/>
    <w:rsid w:val="00730B2A"/>
    <w:rsid w:val="0073604A"/>
    <w:rsid w:val="00762D61"/>
    <w:rsid w:val="00764D6F"/>
    <w:rsid w:val="007759A0"/>
    <w:rsid w:val="00780D08"/>
    <w:rsid w:val="00786D9A"/>
    <w:rsid w:val="00790878"/>
    <w:rsid w:val="00795C62"/>
    <w:rsid w:val="007D737A"/>
    <w:rsid w:val="007F5C37"/>
    <w:rsid w:val="00821F01"/>
    <w:rsid w:val="0085580D"/>
    <w:rsid w:val="0087622D"/>
    <w:rsid w:val="00876BFF"/>
    <w:rsid w:val="00880E65"/>
    <w:rsid w:val="008840C9"/>
    <w:rsid w:val="0089029D"/>
    <w:rsid w:val="008C6A59"/>
    <w:rsid w:val="008D0987"/>
    <w:rsid w:val="008E3FAA"/>
    <w:rsid w:val="008F2022"/>
    <w:rsid w:val="0090406E"/>
    <w:rsid w:val="00914CC5"/>
    <w:rsid w:val="00923E07"/>
    <w:rsid w:val="00926168"/>
    <w:rsid w:val="009274FE"/>
    <w:rsid w:val="00940A78"/>
    <w:rsid w:val="009721C4"/>
    <w:rsid w:val="00983200"/>
    <w:rsid w:val="009850DB"/>
    <w:rsid w:val="009A6208"/>
    <w:rsid w:val="009C067E"/>
    <w:rsid w:val="009E74DD"/>
    <w:rsid w:val="00A04B36"/>
    <w:rsid w:val="00A15671"/>
    <w:rsid w:val="00A2228D"/>
    <w:rsid w:val="00A26E6E"/>
    <w:rsid w:val="00A340C4"/>
    <w:rsid w:val="00A640AC"/>
    <w:rsid w:val="00A65DB1"/>
    <w:rsid w:val="00A74231"/>
    <w:rsid w:val="00A82700"/>
    <w:rsid w:val="00A82CBF"/>
    <w:rsid w:val="00A85187"/>
    <w:rsid w:val="00A85F98"/>
    <w:rsid w:val="00A86916"/>
    <w:rsid w:val="00A9783D"/>
    <w:rsid w:val="00AB3967"/>
    <w:rsid w:val="00AB403D"/>
    <w:rsid w:val="00AB432C"/>
    <w:rsid w:val="00AB4E1F"/>
    <w:rsid w:val="00AB4FA7"/>
    <w:rsid w:val="00AD03A2"/>
    <w:rsid w:val="00AD6F73"/>
    <w:rsid w:val="00B20BB3"/>
    <w:rsid w:val="00B47122"/>
    <w:rsid w:val="00B62C0A"/>
    <w:rsid w:val="00B71295"/>
    <w:rsid w:val="00B72030"/>
    <w:rsid w:val="00B83978"/>
    <w:rsid w:val="00B86ADA"/>
    <w:rsid w:val="00B91056"/>
    <w:rsid w:val="00BA312E"/>
    <w:rsid w:val="00BD0663"/>
    <w:rsid w:val="00BD177C"/>
    <w:rsid w:val="00BD5FA3"/>
    <w:rsid w:val="00C00FFF"/>
    <w:rsid w:val="00C046FC"/>
    <w:rsid w:val="00C06227"/>
    <w:rsid w:val="00C12D0B"/>
    <w:rsid w:val="00C30D07"/>
    <w:rsid w:val="00C52A38"/>
    <w:rsid w:val="00C8621B"/>
    <w:rsid w:val="00CE06AC"/>
    <w:rsid w:val="00CE0907"/>
    <w:rsid w:val="00CE14B5"/>
    <w:rsid w:val="00CF6C73"/>
    <w:rsid w:val="00CF6D1D"/>
    <w:rsid w:val="00D00F7F"/>
    <w:rsid w:val="00D14292"/>
    <w:rsid w:val="00D16AD3"/>
    <w:rsid w:val="00D22765"/>
    <w:rsid w:val="00D24371"/>
    <w:rsid w:val="00D306F0"/>
    <w:rsid w:val="00D3740D"/>
    <w:rsid w:val="00D37A06"/>
    <w:rsid w:val="00D45A19"/>
    <w:rsid w:val="00D63389"/>
    <w:rsid w:val="00D63A83"/>
    <w:rsid w:val="00D71130"/>
    <w:rsid w:val="00D77D59"/>
    <w:rsid w:val="00D90A21"/>
    <w:rsid w:val="00DA4648"/>
    <w:rsid w:val="00DA48A4"/>
    <w:rsid w:val="00DB3A3C"/>
    <w:rsid w:val="00DC5487"/>
    <w:rsid w:val="00DE28C7"/>
    <w:rsid w:val="00DF19BB"/>
    <w:rsid w:val="00DF2FC4"/>
    <w:rsid w:val="00E065B3"/>
    <w:rsid w:val="00E167DF"/>
    <w:rsid w:val="00E23C97"/>
    <w:rsid w:val="00E331FE"/>
    <w:rsid w:val="00E44069"/>
    <w:rsid w:val="00E47A83"/>
    <w:rsid w:val="00E72CDF"/>
    <w:rsid w:val="00E73FAD"/>
    <w:rsid w:val="00EB3B53"/>
    <w:rsid w:val="00EC1A35"/>
    <w:rsid w:val="00EC71D8"/>
    <w:rsid w:val="00ED7717"/>
    <w:rsid w:val="00F04F8E"/>
    <w:rsid w:val="00F06A0A"/>
    <w:rsid w:val="00F12839"/>
    <w:rsid w:val="00F23B77"/>
    <w:rsid w:val="00F26518"/>
    <w:rsid w:val="00F32B2F"/>
    <w:rsid w:val="00F35627"/>
    <w:rsid w:val="00F55AD8"/>
    <w:rsid w:val="00F55E60"/>
    <w:rsid w:val="00F6281B"/>
    <w:rsid w:val="00F90BEE"/>
    <w:rsid w:val="00FB3244"/>
    <w:rsid w:val="00FC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25AA7"/>
  <w15:docId w15:val="{CBBDF620-4C3A-45A7-8707-A27871A3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paragraph" w:styleId="PargrafodaLista">
    <w:name w:val="List Paragraph"/>
    <w:basedOn w:val="Normal"/>
    <w:uiPriority w:val="34"/>
    <w:qFormat/>
    <w:rsid w:val="00E4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180</cp:revision>
  <cp:lastPrinted>2024-06-25T23:37:00Z</cp:lastPrinted>
  <dcterms:created xsi:type="dcterms:W3CDTF">2021-04-06T09:59:00Z</dcterms:created>
  <dcterms:modified xsi:type="dcterms:W3CDTF">2024-10-30T11:04:00Z</dcterms:modified>
</cp:coreProperties>
</file>