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CD9C7" w14:textId="2B9D3CEE" w:rsidR="00CE14B5" w:rsidRPr="001A34E3" w:rsidRDefault="001F7B34" w:rsidP="00736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C67C4"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DF2F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="00225B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4921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A26E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</w:t>
      </w:r>
      <w:r w:rsidR="00503B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</w:p>
    <w:p w14:paraId="76FB8F11" w14:textId="77777777"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AC6EF8" w14:textId="77777777" w:rsidR="004E4C1B" w:rsidRPr="001A34E3" w:rsidRDefault="004E4C1B" w:rsidP="004E4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29FA3C" w14:textId="1A259505" w:rsidR="004E4C1B" w:rsidRPr="001A34E3" w:rsidRDefault="004443CD" w:rsidP="004E4C1B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A</w:t>
      </w:r>
      <w:r w:rsidR="004E4C1B"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A</w:t>
      </w:r>
      <w:r w:rsidR="004E4C1B"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QUE A ESTA SUBSCREVE, NO USO DE SUAS ATRIBUIÇÕES LEGAIS, APRESENTA A SEGUINTE PROPOSIÇÃO, A SER APRECIADA E VOTADA PELOS SEUS PARES, REQUER</w:t>
      </w:r>
      <w:r w:rsidR="004E4C1B"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F9E5EF9" w14:textId="0B57D9F5" w:rsidR="004443CD" w:rsidRDefault="005C487B" w:rsidP="00F6281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921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Reque</w:t>
      </w:r>
      <w:r w:rsidR="000A3DA6" w:rsidRPr="004921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iro</w:t>
      </w:r>
      <w:r w:rsidR="001B294B" w:rsidRPr="004921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CE06AC" w:rsidRPr="004921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</w:t>
      </w:r>
      <w:r w:rsidR="00225B71" w:rsidRPr="004921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ue </w:t>
      </w:r>
      <w:r w:rsidR="00BD0663" w:rsidRPr="004921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 Executivo Municipal, através do setor competente, </w:t>
      </w:r>
      <w:r w:rsidR="00DA48A4" w:rsidRPr="004921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encaminhe a esta </w:t>
      </w:r>
      <w:r w:rsidR="0014074F" w:rsidRPr="004921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</w:t>
      </w:r>
      <w:r w:rsidR="00DA48A4" w:rsidRPr="004921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asa de </w:t>
      </w:r>
      <w:r w:rsidR="0014074F" w:rsidRPr="004921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L</w:t>
      </w:r>
      <w:r w:rsidR="00DA48A4" w:rsidRPr="004921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eis, informações </w:t>
      </w:r>
      <w:r w:rsidR="00051337" w:rsidRPr="004921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sobre </w:t>
      </w:r>
      <w:r w:rsidR="004921DC" w:rsidRPr="00492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estruturação das medidas referentes a </w:t>
      </w:r>
      <w:r w:rsidR="00492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</w:t>
      </w:r>
      <w:r w:rsidR="004921DC" w:rsidRPr="00492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ei </w:t>
      </w:r>
      <w:r w:rsidR="00492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</w:t>
      </w:r>
      <w:r w:rsidR="004921DC" w:rsidRPr="00492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unicipal 1.782 de 11 de Abril de 2022.  Quais medidas já estão sendo realizadas, se já existe canal de denúncias, qual a fase de organização das ações previstas na referida </w:t>
      </w:r>
      <w:r w:rsidR="00492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</w:t>
      </w:r>
      <w:r w:rsidR="004921DC" w:rsidRPr="00492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ei</w:t>
      </w:r>
      <w:r w:rsidR="00492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921DC" w:rsidRPr="00492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 quais ações estão sendo previstas, bem com</w:t>
      </w:r>
      <w:r w:rsidR="00492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o, </w:t>
      </w:r>
      <w:r w:rsidR="004921DC" w:rsidRPr="004921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cronograma de planejamento de tais ações.</w:t>
      </w:r>
    </w:p>
    <w:p w14:paraId="61A0B632" w14:textId="77777777" w:rsidR="004921DC" w:rsidRPr="004921DC" w:rsidRDefault="004921DC" w:rsidP="00DA48A4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14:paraId="38701614" w14:textId="77777777" w:rsidR="001A34E3" w:rsidRDefault="001A34E3" w:rsidP="00F55AD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8C7">
        <w:rPr>
          <w:rFonts w:ascii="Times New Roman" w:hAnsi="Times New Roman" w:cs="Times New Roman"/>
          <w:b/>
          <w:color w:val="000000"/>
          <w:sz w:val="24"/>
          <w:szCs w:val="24"/>
        </w:rPr>
        <w:t>JUSTIFICATIVA:</w:t>
      </w:r>
    </w:p>
    <w:p w14:paraId="3F0BE14C" w14:textId="77777777" w:rsidR="000A3DA6" w:rsidRPr="00DE28C7" w:rsidRDefault="000A3DA6" w:rsidP="00F55AD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80AE295" w14:textId="70D61870" w:rsidR="00156ED1" w:rsidRDefault="00156ED1" w:rsidP="004921DC">
      <w:pPr>
        <w:spacing w:line="360" w:lineRule="auto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017708">
        <w:rPr>
          <w:rFonts w:ascii="Times New Roman" w:hAnsi="Times New Roman" w:cs="Times New Roman"/>
          <w:sz w:val="24"/>
          <w:szCs w:val="24"/>
          <w:shd w:val="clear" w:color="auto" w:fill="FFFFFF"/>
        </w:rPr>
        <w:t>Trata-se de solicitação popular</w:t>
      </w:r>
      <w:r w:rsidR="004921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921DC" w:rsidRPr="004921D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Além do caso do animal queimado vivo em nossa cidade, o grupo de proteção aos animais está recebendo muitas denúncias quanto à violência e negligência aos cuidados dos animais. Com a chegada do inverno</w:t>
      </w:r>
      <w:r w:rsidR="004921D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e </w:t>
      </w:r>
      <w:r w:rsidR="004921DC" w:rsidRPr="004921D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chuvas, muitos animais estão em lugar inapropriado. Ressaltamos a importância da referida </w:t>
      </w:r>
      <w:r w:rsidR="004921D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L</w:t>
      </w:r>
      <w:r w:rsidR="004921DC" w:rsidRPr="004921D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ei mencionada acima, para a prevenção de casos como este e a importância da orientação às famílias, bem como do trabalho preventivo para diminuir o abando</w:t>
      </w:r>
      <w:r w:rsidR="00A82CB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no</w:t>
      </w:r>
      <w:r w:rsidR="004921DC" w:rsidRPr="004921D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, e os casos de maus tratos, negligência e ainda estimular a consciência e a responsabilidade com os animais.</w:t>
      </w:r>
    </w:p>
    <w:p w14:paraId="28B6B3C2" w14:textId="77777777" w:rsidR="004921DC" w:rsidRPr="004921DC" w:rsidRDefault="004921DC" w:rsidP="004921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122B5" w14:textId="03CA8C9F" w:rsidR="00B72030" w:rsidRPr="001A34E3" w:rsidRDefault="00B72030" w:rsidP="00B7203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34E3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F55E60">
        <w:rPr>
          <w:rFonts w:ascii="Times New Roman" w:hAnsi="Times New Roman" w:cs="Times New Roman"/>
          <w:b/>
          <w:sz w:val="24"/>
          <w:szCs w:val="24"/>
        </w:rPr>
        <w:t>16</w:t>
      </w:r>
      <w:r w:rsidRPr="001A34E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E331FE">
        <w:rPr>
          <w:rFonts w:ascii="Times New Roman" w:hAnsi="Times New Roman" w:cs="Times New Roman"/>
          <w:b/>
          <w:sz w:val="24"/>
          <w:szCs w:val="24"/>
        </w:rPr>
        <w:t>Ju</w:t>
      </w:r>
      <w:r w:rsidR="00F55E60">
        <w:rPr>
          <w:rFonts w:ascii="Times New Roman" w:hAnsi="Times New Roman" w:cs="Times New Roman"/>
          <w:b/>
          <w:sz w:val="24"/>
          <w:szCs w:val="24"/>
        </w:rPr>
        <w:t>l</w:t>
      </w:r>
      <w:r w:rsidR="00E331FE">
        <w:rPr>
          <w:rFonts w:ascii="Times New Roman" w:hAnsi="Times New Roman" w:cs="Times New Roman"/>
          <w:b/>
          <w:sz w:val="24"/>
          <w:szCs w:val="24"/>
        </w:rPr>
        <w:t>ho</w:t>
      </w:r>
      <w:r w:rsidR="000A3DA6">
        <w:rPr>
          <w:rFonts w:ascii="Times New Roman" w:hAnsi="Times New Roman" w:cs="Times New Roman"/>
          <w:b/>
          <w:sz w:val="24"/>
          <w:szCs w:val="24"/>
        </w:rPr>
        <w:t xml:space="preserve"> de 2024</w:t>
      </w:r>
      <w:r w:rsidRPr="001A34E3">
        <w:rPr>
          <w:rFonts w:ascii="Times New Roman" w:hAnsi="Times New Roman" w:cs="Times New Roman"/>
          <w:b/>
          <w:sz w:val="24"/>
          <w:szCs w:val="24"/>
        </w:rPr>
        <w:t>.</w:t>
      </w:r>
    </w:p>
    <w:p w14:paraId="5ADD32EC" w14:textId="77777777" w:rsidR="00B72030" w:rsidRPr="001A34E3" w:rsidRDefault="00B72030" w:rsidP="00B7203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2F77846" w14:textId="18ADE7A5" w:rsidR="004E35A3" w:rsidRDefault="004443CD" w:rsidP="004E3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Fabieli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Manfredi</w:t>
      </w:r>
    </w:p>
    <w:p w14:paraId="0F126F69" w14:textId="1225D76F" w:rsidR="003E6B16" w:rsidRDefault="00B72030" w:rsidP="004E3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</w:t>
      </w:r>
      <w:r w:rsidR="004443CD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Proponente</w:t>
      </w:r>
    </w:p>
    <w:p w14:paraId="5148BEF3" w14:textId="77777777" w:rsidR="00B72030" w:rsidRDefault="00B72030" w:rsidP="00B72030">
      <w:pPr>
        <w:rPr>
          <w:rFonts w:ascii="Times New Roman" w:hAnsi="Times New Roman" w:cs="Times New Roman"/>
          <w:b/>
          <w:sz w:val="24"/>
          <w:szCs w:val="24"/>
        </w:rPr>
      </w:pPr>
    </w:p>
    <w:p w14:paraId="6ED245C5" w14:textId="77777777" w:rsidR="00B72030" w:rsidRDefault="00B72030" w:rsidP="00B72030">
      <w:pPr>
        <w:rPr>
          <w:rFonts w:ascii="Times New Roman" w:hAnsi="Times New Roman" w:cs="Times New Roman"/>
          <w:b/>
          <w:sz w:val="24"/>
          <w:szCs w:val="24"/>
        </w:rPr>
      </w:pPr>
    </w:p>
    <w:p w14:paraId="13CB7A13" w14:textId="77777777" w:rsidR="00174CF1" w:rsidRPr="001A34E3" w:rsidRDefault="00174CF1" w:rsidP="00CE1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74CF1" w:rsidRPr="001A34E3" w:rsidSect="004E4C1B">
      <w:headerReference w:type="default" r:id="rId7"/>
      <w:type w:val="continuous"/>
      <w:pgSz w:w="11906" w:h="16838"/>
      <w:pgMar w:top="251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931CD" w14:textId="77777777" w:rsidR="00EC71D8" w:rsidRDefault="00EC71D8" w:rsidP="0085580D">
      <w:pPr>
        <w:spacing w:after="0" w:line="240" w:lineRule="auto"/>
      </w:pPr>
      <w:r>
        <w:separator/>
      </w:r>
    </w:p>
  </w:endnote>
  <w:endnote w:type="continuationSeparator" w:id="0">
    <w:p w14:paraId="04F97F43" w14:textId="77777777" w:rsidR="00EC71D8" w:rsidRDefault="00EC71D8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41CFE" w14:textId="77777777" w:rsidR="00EC71D8" w:rsidRDefault="00EC71D8" w:rsidP="0085580D">
      <w:pPr>
        <w:spacing w:after="0" w:line="240" w:lineRule="auto"/>
      </w:pPr>
      <w:r>
        <w:separator/>
      </w:r>
    </w:p>
  </w:footnote>
  <w:footnote w:type="continuationSeparator" w:id="0">
    <w:p w14:paraId="56529408" w14:textId="77777777" w:rsidR="00EC71D8" w:rsidRDefault="00EC71D8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332B5" w14:textId="77777777"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 wp14:anchorId="3D2B7DCF" wp14:editId="48864976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4D2F81" w14:textId="77777777" w:rsidR="0085580D" w:rsidRDefault="008558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7B28DC"/>
    <w:multiLevelType w:val="hybridMultilevel"/>
    <w:tmpl w:val="CB2032FA"/>
    <w:lvl w:ilvl="0" w:tplc="4B265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10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7C4"/>
    <w:rsid w:val="00003810"/>
    <w:rsid w:val="0000532E"/>
    <w:rsid w:val="000155BE"/>
    <w:rsid w:val="00017708"/>
    <w:rsid w:val="00027E11"/>
    <w:rsid w:val="00034632"/>
    <w:rsid w:val="00043472"/>
    <w:rsid w:val="00051337"/>
    <w:rsid w:val="00060176"/>
    <w:rsid w:val="00080D83"/>
    <w:rsid w:val="0009057A"/>
    <w:rsid w:val="000A20FA"/>
    <w:rsid w:val="000A3DA6"/>
    <w:rsid w:val="000C00AC"/>
    <w:rsid w:val="000C5F48"/>
    <w:rsid w:val="000C6530"/>
    <w:rsid w:val="0010045E"/>
    <w:rsid w:val="00103D07"/>
    <w:rsid w:val="00105629"/>
    <w:rsid w:val="001258E7"/>
    <w:rsid w:val="0012775D"/>
    <w:rsid w:val="00133736"/>
    <w:rsid w:val="0014074F"/>
    <w:rsid w:val="00156ED1"/>
    <w:rsid w:val="00164457"/>
    <w:rsid w:val="001731CC"/>
    <w:rsid w:val="00174CF1"/>
    <w:rsid w:val="00176CF4"/>
    <w:rsid w:val="00177918"/>
    <w:rsid w:val="001A34E3"/>
    <w:rsid w:val="001A5909"/>
    <w:rsid w:val="001B1D07"/>
    <w:rsid w:val="001B294B"/>
    <w:rsid w:val="001B75D7"/>
    <w:rsid w:val="001F1D91"/>
    <w:rsid w:val="001F2183"/>
    <w:rsid w:val="001F7B34"/>
    <w:rsid w:val="002051C5"/>
    <w:rsid w:val="00206510"/>
    <w:rsid w:val="0020716A"/>
    <w:rsid w:val="00223775"/>
    <w:rsid w:val="00225B04"/>
    <w:rsid w:val="00225B71"/>
    <w:rsid w:val="002654A5"/>
    <w:rsid w:val="0026686B"/>
    <w:rsid w:val="00285DC5"/>
    <w:rsid w:val="00293CA4"/>
    <w:rsid w:val="002A3DEB"/>
    <w:rsid w:val="002C67C4"/>
    <w:rsid w:val="00326E95"/>
    <w:rsid w:val="00345F5D"/>
    <w:rsid w:val="00351690"/>
    <w:rsid w:val="003560D3"/>
    <w:rsid w:val="0039637A"/>
    <w:rsid w:val="00396EB3"/>
    <w:rsid w:val="003A2659"/>
    <w:rsid w:val="003B14CA"/>
    <w:rsid w:val="003B24F8"/>
    <w:rsid w:val="003D2ECB"/>
    <w:rsid w:val="003E6B16"/>
    <w:rsid w:val="003F3DFD"/>
    <w:rsid w:val="00405935"/>
    <w:rsid w:val="0042701C"/>
    <w:rsid w:val="00440A4C"/>
    <w:rsid w:val="004443CD"/>
    <w:rsid w:val="004624B3"/>
    <w:rsid w:val="004631FE"/>
    <w:rsid w:val="0048166A"/>
    <w:rsid w:val="00491835"/>
    <w:rsid w:val="004921DC"/>
    <w:rsid w:val="00495A8C"/>
    <w:rsid w:val="004B30B7"/>
    <w:rsid w:val="004C3898"/>
    <w:rsid w:val="004C79E6"/>
    <w:rsid w:val="004D272F"/>
    <w:rsid w:val="004D7BFF"/>
    <w:rsid w:val="004E35A3"/>
    <w:rsid w:val="004E4C1B"/>
    <w:rsid w:val="00503BD2"/>
    <w:rsid w:val="00504D26"/>
    <w:rsid w:val="00506903"/>
    <w:rsid w:val="00515B82"/>
    <w:rsid w:val="005216F8"/>
    <w:rsid w:val="00525732"/>
    <w:rsid w:val="0054473E"/>
    <w:rsid w:val="00547385"/>
    <w:rsid w:val="00553AAF"/>
    <w:rsid w:val="00554FA1"/>
    <w:rsid w:val="00570543"/>
    <w:rsid w:val="00570EEC"/>
    <w:rsid w:val="005A7243"/>
    <w:rsid w:val="005C487B"/>
    <w:rsid w:val="005D54D1"/>
    <w:rsid w:val="005F4C53"/>
    <w:rsid w:val="00610E54"/>
    <w:rsid w:val="00623C48"/>
    <w:rsid w:val="00626203"/>
    <w:rsid w:val="00644675"/>
    <w:rsid w:val="00646790"/>
    <w:rsid w:val="00650C58"/>
    <w:rsid w:val="00674B11"/>
    <w:rsid w:val="00682DBC"/>
    <w:rsid w:val="006C204C"/>
    <w:rsid w:val="006E157A"/>
    <w:rsid w:val="006E5EDC"/>
    <w:rsid w:val="0071514D"/>
    <w:rsid w:val="00730B2A"/>
    <w:rsid w:val="0073604A"/>
    <w:rsid w:val="00762D61"/>
    <w:rsid w:val="00764D6F"/>
    <w:rsid w:val="007759A0"/>
    <w:rsid w:val="00780D08"/>
    <w:rsid w:val="00786D9A"/>
    <w:rsid w:val="00790878"/>
    <w:rsid w:val="007D737A"/>
    <w:rsid w:val="007F5C37"/>
    <w:rsid w:val="00821F01"/>
    <w:rsid w:val="0085580D"/>
    <w:rsid w:val="0087622D"/>
    <w:rsid w:val="00876BFF"/>
    <w:rsid w:val="008840C9"/>
    <w:rsid w:val="008D0987"/>
    <w:rsid w:val="008E3FAA"/>
    <w:rsid w:val="008F2022"/>
    <w:rsid w:val="0090406E"/>
    <w:rsid w:val="00914CC5"/>
    <w:rsid w:val="00923E07"/>
    <w:rsid w:val="00926168"/>
    <w:rsid w:val="009274FE"/>
    <w:rsid w:val="00940A78"/>
    <w:rsid w:val="009721C4"/>
    <w:rsid w:val="009A6208"/>
    <w:rsid w:val="009C067E"/>
    <w:rsid w:val="009E74DD"/>
    <w:rsid w:val="00A04B36"/>
    <w:rsid w:val="00A15671"/>
    <w:rsid w:val="00A2228D"/>
    <w:rsid w:val="00A26E6E"/>
    <w:rsid w:val="00A640AC"/>
    <w:rsid w:val="00A65DB1"/>
    <w:rsid w:val="00A74231"/>
    <w:rsid w:val="00A82700"/>
    <w:rsid w:val="00A82CBF"/>
    <w:rsid w:val="00A85187"/>
    <w:rsid w:val="00A85F98"/>
    <w:rsid w:val="00A86916"/>
    <w:rsid w:val="00A9783D"/>
    <w:rsid w:val="00AB3967"/>
    <w:rsid w:val="00AB403D"/>
    <w:rsid w:val="00AB432C"/>
    <w:rsid w:val="00AB4E1F"/>
    <w:rsid w:val="00AB4FA7"/>
    <w:rsid w:val="00AD03A2"/>
    <w:rsid w:val="00AD6F73"/>
    <w:rsid w:val="00B20BB3"/>
    <w:rsid w:val="00B47122"/>
    <w:rsid w:val="00B62C0A"/>
    <w:rsid w:val="00B71295"/>
    <w:rsid w:val="00B72030"/>
    <w:rsid w:val="00B83978"/>
    <w:rsid w:val="00B91056"/>
    <w:rsid w:val="00BA312E"/>
    <w:rsid w:val="00BD0663"/>
    <w:rsid w:val="00BD177C"/>
    <w:rsid w:val="00BD5FA3"/>
    <w:rsid w:val="00C00FFF"/>
    <w:rsid w:val="00C06227"/>
    <w:rsid w:val="00C12D0B"/>
    <w:rsid w:val="00C30D07"/>
    <w:rsid w:val="00C8621B"/>
    <w:rsid w:val="00CE06AC"/>
    <w:rsid w:val="00CE0907"/>
    <w:rsid w:val="00CE14B5"/>
    <w:rsid w:val="00CF6C73"/>
    <w:rsid w:val="00CF6D1D"/>
    <w:rsid w:val="00D00F7F"/>
    <w:rsid w:val="00D16AD3"/>
    <w:rsid w:val="00D22765"/>
    <w:rsid w:val="00D24371"/>
    <w:rsid w:val="00D306F0"/>
    <w:rsid w:val="00D3740D"/>
    <w:rsid w:val="00D37A06"/>
    <w:rsid w:val="00D45A19"/>
    <w:rsid w:val="00D63389"/>
    <w:rsid w:val="00D63A83"/>
    <w:rsid w:val="00D71130"/>
    <w:rsid w:val="00D77D59"/>
    <w:rsid w:val="00DA4648"/>
    <w:rsid w:val="00DA48A4"/>
    <w:rsid w:val="00DC5487"/>
    <w:rsid w:val="00DE28C7"/>
    <w:rsid w:val="00DF19BB"/>
    <w:rsid w:val="00DF2FC4"/>
    <w:rsid w:val="00E167DF"/>
    <w:rsid w:val="00E331FE"/>
    <w:rsid w:val="00E44069"/>
    <w:rsid w:val="00E47A83"/>
    <w:rsid w:val="00E72CDF"/>
    <w:rsid w:val="00E73FAD"/>
    <w:rsid w:val="00EB3B53"/>
    <w:rsid w:val="00EC1A35"/>
    <w:rsid w:val="00EC71D8"/>
    <w:rsid w:val="00ED7717"/>
    <w:rsid w:val="00F04F8E"/>
    <w:rsid w:val="00F12839"/>
    <w:rsid w:val="00F23B77"/>
    <w:rsid w:val="00F26518"/>
    <w:rsid w:val="00F32B2F"/>
    <w:rsid w:val="00F35627"/>
    <w:rsid w:val="00F55AD8"/>
    <w:rsid w:val="00F55E60"/>
    <w:rsid w:val="00F6281B"/>
    <w:rsid w:val="00F90BEE"/>
    <w:rsid w:val="00FB3244"/>
    <w:rsid w:val="00FC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25AA7"/>
  <w15:docId w15:val="{CBBDF620-4C3A-45A7-8707-A27871A3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  <w:style w:type="paragraph" w:styleId="PargrafodaLista">
    <w:name w:val="List Paragraph"/>
    <w:basedOn w:val="Normal"/>
    <w:uiPriority w:val="34"/>
    <w:qFormat/>
    <w:rsid w:val="00E4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143</cp:revision>
  <cp:lastPrinted>2024-06-25T23:37:00Z</cp:lastPrinted>
  <dcterms:created xsi:type="dcterms:W3CDTF">2021-04-06T09:59:00Z</dcterms:created>
  <dcterms:modified xsi:type="dcterms:W3CDTF">2024-07-16T18:20:00Z</dcterms:modified>
</cp:coreProperties>
</file>